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98" w:rsidRDefault="009B5E98" w:rsidP="009B5E98">
      <w:pPr>
        <w:suppressAutoHyphens w:val="0"/>
        <w:rPr>
          <w:lang w:eastAsia="ru-RU"/>
        </w:rPr>
      </w:pPr>
      <w:bookmarkStart w:id="0" w:name="_GoBack"/>
      <w:bookmarkEnd w:id="0"/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spacing w:after="200"/>
        <w:jc w:val="both"/>
      </w:pPr>
    </w:p>
    <w:p w:rsidR="009B5E98" w:rsidRDefault="009B5E98" w:rsidP="009B5E98">
      <w:pPr>
        <w:suppressAutoHyphens w:val="0"/>
        <w:spacing w:after="200"/>
        <w:jc w:val="both"/>
        <w:rPr>
          <w:sz w:val="44"/>
          <w:szCs w:val="44"/>
        </w:rPr>
      </w:pPr>
      <w:r>
        <w:t xml:space="preserve">                                         </w:t>
      </w:r>
      <w:proofErr w:type="gramStart"/>
      <w:r>
        <w:rPr>
          <w:sz w:val="44"/>
          <w:szCs w:val="44"/>
        </w:rPr>
        <w:t>О</w:t>
      </w:r>
      <w:proofErr w:type="gramEnd"/>
      <w:r>
        <w:rPr>
          <w:sz w:val="44"/>
          <w:szCs w:val="44"/>
        </w:rPr>
        <w:t xml:space="preserve"> Б Ъ Я В Л Е Н И Е </w:t>
      </w:r>
    </w:p>
    <w:p w:rsidR="009B5E98" w:rsidRDefault="009B5E98" w:rsidP="009B5E98">
      <w:pPr>
        <w:suppressAutoHyphens w:val="0"/>
        <w:spacing w:after="200"/>
        <w:jc w:val="both"/>
        <w:rPr>
          <w:sz w:val="44"/>
          <w:szCs w:val="44"/>
        </w:rPr>
      </w:pPr>
    </w:p>
    <w:p w:rsidR="009B5E98" w:rsidRDefault="009B5E98" w:rsidP="009B5E98">
      <w:pPr>
        <w:suppressAutoHyphens w:val="0"/>
        <w:spacing w:after="200"/>
        <w:jc w:val="both"/>
        <w:rPr>
          <w:sz w:val="44"/>
          <w:szCs w:val="44"/>
        </w:rPr>
      </w:pPr>
      <w:r>
        <w:rPr>
          <w:sz w:val="44"/>
          <w:szCs w:val="44"/>
        </w:rPr>
        <w:t>«Прокуратурой района ежемесячно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начиная с апреля 2019года, в рабочее время в первый вторник каждого месяца проводится Всероссийский день приема предпринимателей»</w:t>
      </w:r>
    </w:p>
    <w:p w:rsidR="009B5E98" w:rsidRDefault="009B5E98" w:rsidP="009B5E98">
      <w:pPr>
        <w:suppressAutoHyphens w:val="0"/>
        <w:spacing w:after="200"/>
        <w:jc w:val="both"/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9B5E98" w:rsidRDefault="009B5E98" w:rsidP="009B5E98">
      <w:pPr>
        <w:suppressAutoHyphens w:val="0"/>
        <w:rPr>
          <w:lang w:eastAsia="ru-RU"/>
        </w:rPr>
      </w:pPr>
    </w:p>
    <w:p w:rsidR="00663CDA" w:rsidRDefault="00663CDA"/>
    <w:sectPr w:rsidR="0066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D9"/>
    <w:rsid w:val="00003444"/>
    <w:rsid w:val="00022F3C"/>
    <w:rsid w:val="0006772E"/>
    <w:rsid w:val="00071A49"/>
    <w:rsid w:val="000728C7"/>
    <w:rsid w:val="00085772"/>
    <w:rsid w:val="00095CE0"/>
    <w:rsid w:val="000F1E56"/>
    <w:rsid w:val="0010536B"/>
    <w:rsid w:val="001122B6"/>
    <w:rsid w:val="00126A2E"/>
    <w:rsid w:val="0012706F"/>
    <w:rsid w:val="00143AB0"/>
    <w:rsid w:val="0015601C"/>
    <w:rsid w:val="00160126"/>
    <w:rsid w:val="00171B95"/>
    <w:rsid w:val="001A0DB0"/>
    <w:rsid w:val="001B240C"/>
    <w:rsid w:val="001B30B3"/>
    <w:rsid w:val="001B5B06"/>
    <w:rsid w:val="001B6849"/>
    <w:rsid w:val="001C5C03"/>
    <w:rsid w:val="001E3479"/>
    <w:rsid w:val="002068E5"/>
    <w:rsid w:val="002216D9"/>
    <w:rsid w:val="002247C0"/>
    <w:rsid w:val="00230800"/>
    <w:rsid w:val="002413E5"/>
    <w:rsid w:val="0027370C"/>
    <w:rsid w:val="0027668C"/>
    <w:rsid w:val="0029193A"/>
    <w:rsid w:val="00293732"/>
    <w:rsid w:val="002B44CF"/>
    <w:rsid w:val="002D1BDD"/>
    <w:rsid w:val="002D3F17"/>
    <w:rsid w:val="002F3567"/>
    <w:rsid w:val="002F48D6"/>
    <w:rsid w:val="00305D12"/>
    <w:rsid w:val="00326D5E"/>
    <w:rsid w:val="0032709D"/>
    <w:rsid w:val="00390D4B"/>
    <w:rsid w:val="00395534"/>
    <w:rsid w:val="003B236B"/>
    <w:rsid w:val="003B6560"/>
    <w:rsid w:val="003C1EA2"/>
    <w:rsid w:val="003E38C4"/>
    <w:rsid w:val="003F5335"/>
    <w:rsid w:val="00455467"/>
    <w:rsid w:val="004838DA"/>
    <w:rsid w:val="004A6586"/>
    <w:rsid w:val="004B62AE"/>
    <w:rsid w:val="004D3606"/>
    <w:rsid w:val="004E239E"/>
    <w:rsid w:val="004F1184"/>
    <w:rsid w:val="005174E4"/>
    <w:rsid w:val="00574F76"/>
    <w:rsid w:val="005835DF"/>
    <w:rsid w:val="00597FFB"/>
    <w:rsid w:val="00600CA3"/>
    <w:rsid w:val="00622EC1"/>
    <w:rsid w:val="00626879"/>
    <w:rsid w:val="00663CDA"/>
    <w:rsid w:val="00675BE7"/>
    <w:rsid w:val="006A77B3"/>
    <w:rsid w:val="006E2193"/>
    <w:rsid w:val="006E3440"/>
    <w:rsid w:val="006E73F9"/>
    <w:rsid w:val="006F12BE"/>
    <w:rsid w:val="00706785"/>
    <w:rsid w:val="007167AB"/>
    <w:rsid w:val="00720198"/>
    <w:rsid w:val="00741925"/>
    <w:rsid w:val="00741FA0"/>
    <w:rsid w:val="00757AD4"/>
    <w:rsid w:val="0076679B"/>
    <w:rsid w:val="00766DE7"/>
    <w:rsid w:val="007679CB"/>
    <w:rsid w:val="00773DCE"/>
    <w:rsid w:val="00774D55"/>
    <w:rsid w:val="00776ADD"/>
    <w:rsid w:val="00780CB9"/>
    <w:rsid w:val="00781CDC"/>
    <w:rsid w:val="007B488A"/>
    <w:rsid w:val="007B70AA"/>
    <w:rsid w:val="007B79FB"/>
    <w:rsid w:val="007C2A39"/>
    <w:rsid w:val="007E0D9E"/>
    <w:rsid w:val="007E38CA"/>
    <w:rsid w:val="00824E4E"/>
    <w:rsid w:val="00827E4C"/>
    <w:rsid w:val="008633B1"/>
    <w:rsid w:val="00874A1D"/>
    <w:rsid w:val="00875FD6"/>
    <w:rsid w:val="008B2B8D"/>
    <w:rsid w:val="008C4746"/>
    <w:rsid w:val="008D4703"/>
    <w:rsid w:val="008D7A18"/>
    <w:rsid w:val="00901420"/>
    <w:rsid w:val="00906E82"/>
    <w:rsid w:val="0091525F"/>
    <w:rsid w:val="009650C7"/>
    <w:rsid w:val="00993AE1"/>
    <w:rsid w:val="009B5E98"/>
    <w:rsid w:val="009C2644"/>
    <w:rsid w:val="009E1F75"/>
    <w:rsid w:val="009F4331"/>
    <w:rsid w:val="00A00E87"/>
    <w:rsid w:val="00A25A76"/>
    <w:rsid w:val="00A87818"/>
    <w:rsid w:val="00AA74C2"/>
    <w:rsid w:val="00AB3AF4"/>
    <w:rsid w:val="00AC3533"/>
    <w:rsid w:val="00AC7729"/>
    <w:rsid w:val="00AE4DEC"/>
    <w:rsid w:val="00AF3732"/>
    <w:rsid w:val="00B110C0"/>
    <w:rsid w:val="00B15075"/>
    <w:rsid w:val="00B16FEE"/>
    <w:rsid w:val="00B353B2"/>
    <w:rsid w:val="00B4197F"/>
    <w:rsid w:val="00B4288E"/>
    <w:rsid w:val="00B50FE3"/>
    <w:rsid w:val="00B51896"/>
    <w:rsid w:val="00B56941"/>
    <w:rsid w:val="00B6779E"/>
    <w:rsid w:val="00B856C9"/>
    <w:rsid w:val="00BA28A0"/>
    <w:rsid w:val="00BA3075"/>
    <w:rsid w:val="00BB7F49"/>
    <w:rsid w:val="00BC0EB1"/>
    <w:rsid w:val="00BD5CE7"/>
    <w:rsid w:val="00BD7204"/>
    <w:rsid w:val="00BE7C2F"/>
    <w:rsid w:val="00BF5310"/>
    <w:rsid w:val="00C51CCE"/>
    <w:rsid w:val="00C548EE"/>
    <w:rsid w:val="00C61524"/>
    <w:rsid w:val="00C70794"/>
    <w:rsid w:val="00C86FEA"/>
    <w:rsid w:val="00CA4389"/>
    <w:rsid w:val="00CB11D2"/>
    <w:rsid w:val="00CF289D"/>
    <w:rsid w:val="00CF3BC9"/>
    <w:rsid w:val="00D23DB6"/>
    <w:rsid w:val="00D31441"/>
    <w:rsid w:val="00D35993"/>
    <w:rsid w:val="00D47710"/>
    <w:rsid w:val="00D75954"/>
    <w:rsid w:val="00D77D87"/>
    <w:rsid w:val="00D8196D"/>
    <w:rsid w:val="00D842A1"/>
    <w:rsid w:val="00D90317"/>
    <w:rsid w:val="00DC4D12"/>
    <w:rsid w:val="00DD07BA"/>
    <w:rsid w:val="00E049D1"/>
    <w:rsid w:val="00E12163"/>
    <w:rsid w:val="00E33C17"/>
    <w:rsid w:val="00E43D56"/>
    <w:rsid w:val="00E45ED9"/>
    <w:rsid w:val="00E96D06"/>
    <w:rsid w:val="00EA72F0"/>
    <w:rsid w:val="00EB7B20"/>
    <w:rsid w:val="00EC6CBB"/>
    <w:rsid w:val="00F16532"/>
    <w:rsid w:val="00F24ADA"/>
    <w:rsid w:val="00F462B9"/>
    <w:rsid w:val="00FA6803"/>
    <w:rsid w:val="00FB5434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2</cp:revision>
  <dcterms:created xsi:type="dcterms:W3CDTF">2019-03-18T12:28:00Z</dcterms:created>
  <dcterms:modified xsi:type="dcterms:W3CDTF">2019-03-18T12:28:00Z</dcterms:modified>
</cp:coreProperties>
</file>