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70" w:rsidRDefault="00AC6570" w:rsidP="00AC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AC6570" w:rsidRDefault="00AC6570" w:rsidP="00AC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C6570" w:rsidRDefault="00AC6570" w:rsidP="00AC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БЕРЕСТОВСКИЙ СЕЛЬСОВЕТ</w:t>
      </w:r>
    </w:p>
    <w:p w:rsidR="00AC6570" w:rsidRDefault="00AC6570" w:rsidP="00AC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НОВОСЕРГИЕВСКОГО РАЙОНА</w:t>
      </w:r>
    </w:p>
    <w:p w:rsidR="00AC6570" w:rsidRDefault="00AC6570" w:rsidP="00AC6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AC6570" w:rsidRDefault="00AC6570" w:rsidP="00AC6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6570" w:rsidRDefault="00AC6570" w:rsidP="00AC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AC6570" w:rsidRDefault="00AC6570" w:rsidP="00AC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  16.1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2.2019г № 55/2р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.С</w:t>
      </w:r>
      <w:proofErr w:type="gramEnd"/>
    </w:p>
    <w:p w:rsidR="00AC6570" w:rsidRDefault="00AC6570" w:rsidP="00AC65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C6570" w:rsidRDefault="00AC6570" w:rsidP="00AC65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C6570" w:rsidRPr="00AD79DF" w:rsidRDefault="00AC6570" w:rsidP="00AC6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9DF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передаче части полномочий по вопросам местного значения МО </w:t>
      </w:r>
      <w:proofErr w:type="spellStart"/>
      <w:r w:rsidRPr="00AD79DF">
        <w:rPr>
          <w:rFonts w:ascii="Times New Roman" w:eastAsia="Times New Roman" w:hAnsi="Times New Roman" w:cs="Times New Roman"/>
          <w:bCs/>
          <w:sz w:val="28"/>
          <w:szCs w:val="28"/>
        </w:rPr>
        <w:t>Берестовский</w:t>
      </w:r>
      <w:proofErr w:type="spellEnd"/>
      <w:r w:rsidRPr="00AD79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на уровень муниципального образования </w:t>
      </w:r>
      <w:proofErr w:type="spellStart"/>
      <w:r w:rsidRPr="00AD79DF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Новосергиевский</w:t>
      </w:r>
      <w:proofErr w:type="spellEnd"/>
      <w:r w:rsidRPr="00AD79D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на 2020 год»</w:t>
      </w:r>
    </w:p>
    <w:p w:rsidR="00AC6570" w:rsidRPr="00AD79DF" w:rsidRDefault="00AC6570" w:rsidP="00AC657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AC6570" w:rsidRPr="00AD79DF" w:rsidRDefault="00AC6570" w:rsidP="00AC657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AC6570" w:rsidRDefault="00AC6570" w:rsidP="00AC6570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</w:p>
    <w:p w:rsidR="00AC6570" w:rsidRDefault="00AC6570" w:rsidP="00AC6570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>
        <w:rPr>
          <w:rFonts w:ascii="Times New Roman" w:eastAsia="Times New Roman" w:hAnsi="Times New Roman" w:cs="Times New Roman"/>
          <w:bCs/>
          <w:kern w:val="32"/>
        </w:rPr>
        <w:t>Руководствуясь Федеральным Законом Российской Федерации «Об общих принципах организации местного самоуправления в Российской Федерации» №131 –ФЗ, Законом Оренбургской области «О внесении изменений в Закон Оренбургской области «Об организации местного самоуправления в Оренбургской области» от 12.11.2014 года №2702/761-</w:t>
      </w:r>
      <w:r>
        <w:rPr>
          <w:rFonts w:ascii="Times New Roman" w:eastAsia="Times New Roman" w:hAnsi="Times New Roman" w:cs="Times New Roman"/>
          <w:bCs/>
          <w:kern w:val="32"/>
          <w:lang w:val="en-US"/>
        </w:rPr>
        <w:t>V</w:t>
      </w:r>
      <w:r>
        <w:rPr>
          <w:rFonts w:ascii="Times New Roman" w:eastAsia="Times New Roman" w:hAnsi="Times New Roman" w:cs="Times New Roman"/>
          <w:bCs/>
          <w:kern w:val="32"/>
        </w:rPr>
        <w:t xml:space="preserve">-ОЗ, постановлением Правительства РФ от 17 декабря 2010 года  №1050 «О федеральной целевой программе «Жилище» на 2015 - 2020 годы» (с изменениями и дополнениями), постановлением Правительства Оренбургской области от 30 августа 2013 года №737-пп «Об утверждении государственной программы «Стимулирование развития жилищного строительства в Оренбургской области в 2014 - 2020 годах» (с изменениями и дополнениями), Уставом МО </w:t>
      </w:r>
      <w:proofErr w:type="spellStart"/>
      <w:r>
        <w:rPr>
          <w:rFonts w:ascii="Times New Roman" w:eastAsia="Times New Roman" w:hAnsi="Times New Roman" w:cs="Times New Roman"/>
          <w:bCs/>
          <w:kern w:val="32"/>
        </w:rPr>
        <w:t>Берестовский</w:t>
      </w:r>
      <w:proofErr w:type="spellEnd"/>
      <w:r>
        <w:rPr>
          <w:rFonts w:ascii="Times New Roman" w:eastAsia="Times New Roman" w:hAnsi="Times New Roman" w:cs="Times New Roman"/>
          <w:bCs/>
          <w:kern w:val="32"/>
        </w:rPr>
        <w:t xml:space="preserve"> сельсовет, Совет депутатов РЕШИЛ:</w:t>
      </w:r>
    </w:p>
    <w:p w:rsidR="00AC6570" w:rsidRDefault="00AC6570" w:rsidP="00AC65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Передать на 2020 год следующие полномочия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kern w:val="32"/>
        </w:rPr>
        <w:t>Берестовский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на уровень муниципального образования </w:t>
      </w:r>
      <w:proofErr w:type="spellStart"/>
      <w:r>
        <w:rPr>
          <w:rFonts w:ascii="Times New Roman" w:eastAsia="Times New Roman" w:hAnsi="Times New Roman" w:cs="Times New Roman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район:</w:t>
      </w:r>
    </w:p>
    <w:p w:rsidR="00AC6570" w:rsidRDefault="00AC6570" w:rsidP="00AC65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sub_140120"/>
      <w:r>
        <w:rPr>
          <w:rFonts w:ascii="Times New Roman" w:eastAsia="Times New Roman" w:hAnsi="Times New Roman" w:cs="Times New Roman"/>
        </w:rPr>
        <w:tab/>
      </w:r>
      <w:bookmarkStart w:id="2" w:name="sub_140130"/>
      <w:bookmarkEnd w:id="1"/>
      <w:proofErr w:type="gramStart"/>
      <w:r>
        <w:rPr>
          <w:rFonts w:ascii="Times New Roman" w:eastAsia="Times New Roman" w:hAnsi="Times New Roman" w:cs="Times New Roman"/>
        </w:rPr>
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</w:r>
      <w:r>
        <w:rPr>
          <w:rFonts w:ascii="Times New Roman" w:eastAsia="Times New Roman" w:hAnsi="Times New Roman" w:cs="Times New Roman"/>
          <w:color w:val="000000"/>
        </w:rPr>
        <w:t xml:space="preserve">участков  поселения, выдача разрешений на строительство (за исключением случаев, предусмотренных 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</w:rPr>
          <w:t>частями 5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-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</w:rPr>
          <w:t>6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ст. 51 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</w:rPr>
          <w:t>Градостроительным кодексом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>
        <w:rPr>
          <w:rFonts w:ascii="Times New Roman" w:eastAsia="Times New Roman" w:hAnsi="Times New Roman" w:cs="Times New Roman"/>
        </w:rPr>
        <w:t xml:space="preserve"> строительства, расположенных на территории поселения;</w:t>
      </w:r>
      <w:proofErr w:type="gramEnd"/>
    </w:p>
    <w:p w:rsidR="00AC6570" w:rsidRDefault="00AC6570" w:rsidP="00AC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 организация и осуществление мероприятий по работе с детьми и молодежью в поселении;</w:t>
      </w:r>
    </w:p>
    <w:p w:rsidR="00AC6570" w:rsidRDefault="00AC6570" w:rsidP="00122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1F1262">
        <w:rPr>
          <w:rFonts w:ascii="Times New Roman" w:eastAsia="Times New Roman" w:hAnsi="Times New Roman" w:cs="Times New Roman"/>
          <w:lang w:eastAsia="ar-SA"/>
        </w:rPr>
        <w:t>3)</w:t>
      </w:r>
      <w:r w:rsidR="001F1262" w:rsidRPr="001F12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F1262" w:rsidRPr="00F9241B">
        <w:rPr>
          <w:rFonts w:ascii="Times New Roman" w:hAnsi="Times New Roman" w:cs="Times New Roman"/>
          <w:color w:val="000000"/>
          <w:sz w:val="24"/>
          <w:szCs w:val="24"/>
        </w:rPr>
        <w:t>осуществление внешнего муниципального финансового контроля</w:t>
      </w:r>
      <w:r w:rsidR="00F924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6570" w:rsidRDefault="00AC6570" w:rsidP="00AC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Предложить муниципальному образованию </w:t>
      </w:r>
      <w:proofErr w:type="spellStart"/>
      <w:r>
        <w:rPr>
          <w:rFonts w:ascii="Times New Roman" w:eastAsia="Times New Roman" w:hAnsi="Times New Roman" w:cs="Times New Roman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Оренбургской области принять полномочия указанные в п. 1 настоящего решения.</w:t>
      </w:r>
    </w:p>
    <w:p w:rsidR="00AC6570" w:rsidRDefault="00AC6570" w:rsidP="00AC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AC6570" w:rsidRDefault="00AC6570" w:rsidP="00AC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AC6570" w:rsidRDefault="00AC6570" w:rsidP="00AC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отчетным.</w:t>
      </w:r>
    </w:p>
    <w:p w:rsidR="00AC6570" w:rsidRDefault="00AC6570" w:rsidP="00AC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AC6570" w:rsidRDefault="00AC6570" w:rsidP="00AC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6. Поручить главе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kern w:val="32"/>
        </w:rPr>
        <w:t>Берестовский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подписать соглашение о передачи полномочий на 2020 год с муниципальным образованием </w:t>
      </w:r>
      <w:proofErr w:type="spellStart"/>
      <w:r>
        <w:rPr>
          <w:rFonts w:ascii="Times New Roman" w:eastAsia="Times New Roman" w:hAnsi="Times New Roman" w:cs="Times New Roman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район.</w:t>
      </w:r>
    </w:p>
    <w:p w:rsidR="00AC6570" w:rsidRDefault="00AC6570" w:rsidP="00AC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Решение вступает в силу после его принятия, подлежит размещению на официальном сайте и его действие распространяется на правоотношения, возникшие с 1 января 2020 года.</w:t>
      </w:r>
    </w:p>
    <w:p w:rsidR="00AC6570" w:rsidRDefault="00AC6570" w:rsidP="00AC65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муниципального образования</w:t>
      </w:r>
    </w:p>
    <w:p w:rsidR="00AC6570" w:rsidRDefault="00AC6570" w:rsidP="00AC657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Cs/>
          <w:kern w:val="32"/>
        </w:rPr>
        <w:t>Берестовский</w:t>
      </w:r>
      <w:r>
        <w:rPr>
          <w:rFonts w:ascii="Times New Roman" w:eastAsia="Times New Roman" w:hAnsi="Times New Roman" w:cs="Times New Roman"/>
        </w:rPr>
        <w:t>сельсовет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Т.Д.Местюкова</w:t>
      </w:r>
      <w:proofErr w:type="spellEnd"/>
    </w:p>
    <w:p w:rsidR="00AC6570" w:rsidRDefault="00AC6570" w:rsidP="00AC65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6570" w:rsidRDefault="00AC6570" w:rsidP="00AC657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Разослано: администрации района, </w:t>
      </w:r>
      <w:proofErr w:type="spellStart"/>
      <w:r>
        <w:rPr>
          <w:rFonts w:ascii="Times New Roman" w:eastAsia="Times New Roman" w:hAnsi="Times New Roman" w:cs="Times New Roman"/>
        </w:rPr>
        <w:t>райфо</w:t>
      </w:r>
      <w:proofErr w:type="spellEnd"/>
      <w:r>
        <w:rPr>
          <w:rFonts w:ascii="Times New Roman" w:eastAsia="Times New Roman" w:hAnsi="Times New Roman" w:cs="Times New Roman"/>
        </w:rPr>
        <w:t>, в дело, прокурору.</w:t>
      </w:r>
      <w:bookmarkEnd w:id="2"/>
    </w:p>
    <w:p w:rsidR="00AC6570" w:rsidRDefault="00AC6570" w:rsidP="00AC657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1F1262" w:rsidRDefault="001F1262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1F1262" w:rsidRDefault="001F1262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1F1262" w:rsidRDefault="001F1262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1F1262" w:rsidRDefault="001F1262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1F1262" w:rsidRDefault="001F1262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1F1262" w:rsidRDefault="001F1262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1F1262" w:rsidRDefault="001F1262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1F1262" w:rsidRDefault="001F1262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1F1262" w:rsidRDefault="001F1262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1F1262" w:rsidRDefault="001F1262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1F1262" w:rsidRDefault="001F1262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1F1262" w:rsidRDefault="001F1262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Приложение</w:t>
      </w: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к решению Совета депутатов</w:t>
      </w: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муниципального  образования</w:t>
      </w: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2"/>
        </w:rPr>
        <w:t>Берестовский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сельсовет</w:t>
      </w:r>
    </w:p>
    <w:p w:rsidR="00AC6570" w:rsidRDefault="00AC6570" w:rsidP="00AC6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</w:rPr>
      </w:pPr>
      <w:r>
        <w:rPr>
          <w:rFonts w:ascii="Times New Roman" w:eastAsia="Times New Roman" w:hAnsi="Times New Roman" w:cs="Times New Roman"/>
          <w:b/>
          <w:bCs/>
          <w:kern w:val="28"/>
        </w:rPr>
        <w:t>от 16.12.2019г №  55/2р.С.</w:t>
      </w:r>
    </w:p>
    <w:p w:rsidR="00AC6570" w:rsidRDefault="00AC6570" w:rsidP="00AC6570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C6570" w:rsidRDefault="00AC6570" w:rsidP="00AC657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 на 2020 год</w:t>
      </w:r>
    </w:p>
    <w:p w:rsidR="00AC6570" w:rsidRDefault="00AC6570" w:rsidP="00AC657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409"/>
      </w:tblGrid>
      <w:tr w:rsidR="00AC6570" w:rsidTr="00296EE7">
        <w:trPr>
          <w:trHeight w:val="137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0" w:rsidRDefault="00AC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передаваемых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0" w:rsidRDefault="00AC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Размер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межбюджетного</w:t>
            </w:r>
            <w:proofErr w:type="gramEnd"/>
          </w:p>
          <w:p w:rsidR="00AC6570" w:rsidRDefault="00AC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трансферта на выполнение</w:t>
            </w:r>
          </w:p>
          <w:p w:rsidR="00AC6570" w:rsidRDefault="00AC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передаваемых полномочий</w:t>
            </w:r>
          </w:p>
          <w:p w:rsidR="00AC6570" w:rsidRDefault="00AC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(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уб.)</w:t>
            </w:r>
          </w:p>
        </w:tc>
      </w:tr>
      <w:tr w:rsidR="00AC6570" w:rsidTr="00296EE7">
        <w:trPr>
          <w:trHeight w:val="16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0" w:rsidRDefault="00AC65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участков  поселения, выдача разрешений на строительство (за исключением случаев, предусмотренных 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частями 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 51 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Градостроительным кодексом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строительства, расположенных на территории поселения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0" w:rsidRDefault="00A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AC6570" w:rsidTr="00296EE7">
        <w:trPr>
          <w:trHeight w:val="5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0" w:rsidRDefault="00AC65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организация и осуществление мероприятий по работе с детьми и молодежью в поселении;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0" w:rsidRDefault="00A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 тыс. руб.</w:t>
            </w:r>
          </w:p>
        </w:tc>
      </w:tr>
      <w:tr w:rsidR="004B34D3" w:rsidTr="00296EE7">
        <w:trPr>
          <w:trHeight w:val="5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D3" w:rsidRPr="001F1262" w:rsidRDefault="001F1262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осуществление внешнего муниципального финансового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D3" w:rsidRDefault="001F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8,4тыс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AC6570" w:rsidTr="00296EE7">
        <w:trPr>
          <w:trHeight w:val="27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0" w:rsidRDefault="00AC6570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70" w:rsidRDefault="001F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  <w:r w:rsidR="00AC6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="00AC6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AC6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</w:tbl>
    <w:p w:rsidR="00AC6570" w:rsidRDefault="00AC6570" w:rsidP="00AC65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70" w:rsidRDefault="00AC6570" w:rsidP="00AC6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70" w:rsidRDefault="00AC6570" w:rsidP="00AC6570">
      <w:pPr>
        <w:rPr>
          <w:rFonts w:eastAsiaTheme="minorHAnsi"/>
          <w:lang w:eastAsia="en-US"/>
        </w:rPr>
      </w:pPr>
    </w:p>
    <w:p w:rsidR="007367AB" w:rsidRDefault="007367AB"/>
    <w:sectPr w:rsidR="007367AB" w:rsidSect="0073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570"/>
    <w:rsid w:val="0012247C"/>
    <w:rsid w:val="001F1262"/>
    <w:rsid w:val="00296EE7"/>
    <w:rsid w:val="00495173"/>
    <w:rsid w:val="004B34D3"/>
    <w:rsid w:val="007367AB"/>
    <w:rsid w:val="00745EA9"/>
    <w:rsid w:val="007B225B"/>
    <w:rsid w:val="00AC6570"/>
    <w:rsid w:val="00AD79DF"/>
    <w:rsid w:val="00F9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13574b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DD60C2E8DABFC1D3F7BDD6A8395A51F6E1A8D214C8ABACE08D0A77FCD154D86D6B4593344FD22577b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DD60C2E8DABFC1D3F7BDD6A8395A51F6E1A8D214C8ABACE08D0A77FCD154D86D6B45913574b7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5DD60C2E8DABFC1D3F7BDD6A8395A51F6E1A8D214C8ABACE08D0A77FCD154D86D6B4593344FD22577bDA" TargetMode="External"/><Relationship Id="rId9" Type="http://schemas.openxmlformats.org/officeDocument/2006/relationships/hyperlink" Target="garantf1://12038258.5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7</cp:revision>
  <cp:lastPrinted>2019-12-23T05:30:00Z</cp:lastPrinted>
  <dcterms:created xsi:type="dcterms:W3CDTF">2019-12-20T06:30:00Z</dcterms:created>
  <dcterms:modified xsi:type="dcterms:W3CDTF">2019-12-23T05:35:00Z</dcterms:modified>
</cp:coreProperties>
</file>