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B" w:rsidRDefault="00093EFB" w:rsidP="00220EE0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АДМИНИСТРАЦИЯ </w:t>
      </w:r>
    </w:p>
    <w:p w:rsidR="00093EFB" w:rsidRDefault="00093EFB" w:rsidP="00220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093EFB" w:rsidRDefault="00093EFB" w:rsidP="00220EE0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БЕРЕСТОВСКИЙ СЕЛЬСОВЕТ </w:t>
      </w:r>
    </w:p>
    <w:p w:rsidR="00093EFB" w:rsidRDefault="00093EFB" w:rsidP="00220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НОВОСЕРГИЕВСКИЙ  РАЙОН </w:t>
      </w:r>
    </w:p>
    <w:p w:rsidR="00093EFB" w:rsidRDefault="00093EFB" w:rsidP="00220EE0">
      <w:pPr>
        <w:spacing w:after="0" w:line="36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ОРЕНБУРГСКОЙ ОБЛАСТИ</w:t>
      </w:r>
      <w:bookmarkStart w:id="0" w:name="_GoBack"/>
      <w:bookmarkEnd w:id="0"/>
    </w:p>
    <w:p w:rsidR="00093EFB" w:rsidRDefault="00093EFB" w:rsidP="00220EE0">
      <w:pPr>
        <w:tabs>
          <w:tab w:val="left" w:pos="217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</w:t>
      </w:r>
      <w:r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093EFB" w:rsidRDefault="00093EFB" w:rsidP="00220EE0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093EFB" w:rsidRDefault="00093EFB" w:rsidP="00093E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EFB" w:rsidRDefault="00093EFB" w:rsidP="00093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8B3306">
        <w:rPr>
          <w:rFonts w:ascii="Times New Roman" w:eastAsia="Times New Roman" w:hAnsi="Times New Roman"/>
          <w:sz w:val="24"/>
          <w:szCs w:val="24"/>
          <w:lang w:eastAsia="ru-RU"/>
        </w:rPr>
        <w:t>28.11.2019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9-п</w:t>
      </w:r>
    </w:p>
    <w:p w:rsidR="00093EFB" w:rsidRDefault="00093EFB" w:rsidP="00093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Берестовка</w:t>
      </w:r>
      <w:proofErr w:type="spellEnd"/>
    </w:p>
    <w:p w:rsidR="00093EFB" w:rsidRDefault="00093EFB" w:rsidP="00093E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9"/>
          <w:w w:val="101"/>
          <w:sz w:val="28"/>
          <w:szCs w:val="28"/>
          <w:lang w:eastAsia="ru-RU"/>
        </w:rPr>
      </w:pPr>
    </w:p>
    <w:p w:rsidR="001F61B5" w:rsidRDefault="00A70CEF" w:rsidP="00A70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О внесении изменений и дополнений в постановление</w:t>
      </w:r>
    </w:p>
    <w:p w:rsidR="00093EFB" w:rsidRDefault="00A70CEF" w:rsidP="001F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39-п  от  01.08.2018 </w:t>
      </w:r>
      <w:r w:rsidR="001F61B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3EF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опубликования </w:t>
      </w:r>
    </w:p>
    <w:p w:rsidR="001F61B5" w:rsidRDefault="00093EFB" w:rsidP="0009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об объектах недвижимого</w:t>
      </w:r>
      <w:r w:rsidR="00317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находящихся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3EFB" w:rsidRDefault="00093EFB" w:rsidP="0009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собственности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093EFB" w:rsidRDefault="00093EFB" w:rsidP="0009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Оренбургской области</w:t>
      </w:r>
      <w:r w:rsidR="00B035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93EFB" w:rsidRDefault="00093EFB" w:rsidP="00093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093EFB" w:rsidRDefault="00093EFB" w:rsidP="00093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093EFB" w:rsidRDefault="00093EFB" w:rsidP="00093EFB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постановлением Правительства Оренбургской области от 24.07.2018 г. № 457-п,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  <w:proofErr w:type="gramEnd"/>
    </w:p>
    <w:p w:rsidR="00093EFB" w:rsidRDefault="00093EFB" w:rsidP="00093EFB">
      <w:pPr>
        <w:numPr>
          <w:ilvl w:val="0"/>
          <w:numId w:val="1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</w:t>
      </w:r>
      <w:r w:rsidR="000B5D01" w:rsidRPr="000B5D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D01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№ 39</w:t>
      </w:r>
      <w:r w:rsidR="008E4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 от  01.08.2018</w:t>
      </w:r>
      <w:r w:rsidR="0033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</w:t>
      </w:r>
      <w:r w:rsidR="00E37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E37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опубликования информации об объектах недвижимого имущества, находящихся в муниципальной собственности МО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Оренбургской области (далее - Порядок) согласно приложению.</w:t>
      </w:r>
    </w:p>
    <w:p w:rsidR="00093EFB" w:rsidRDefault="00093EFB" w:rsidP="00093EFB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</w:t>
      </w:r>
      <w:r w:rsidR="00420306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объектах недвижимого имущества, находящихся в муниципальной собственности МО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Оренбургской области, в соот</w:t>
      </w:r>
      <w:r w:rsidR="00420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ветствии с Порядком до 20</w:t>
      </w:r>
      <w:r w:rsidR="00DE3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0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093EFB" w:rsidRDefault="00093EFB" w:rsidP="00093EFB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93EFB" w:rsidRDefault="00093EFB" w:rsidP="00093E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Постановление вступает в силу с момента его подписания. </w:t>
      </w:r>
    </w:p>
    <w:p w:rsidR="00093EFB" w:rsidRDefault="00093EFB" w:rsidP="00093EF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Т.Д.Местюкова</w:t>
      </w:r>
      <w:proofErr w:type="spellEnd"/>
    </w:p>
    <w:p w:rsidR="00093EFB" w:rsidRDefault="00093EFB" w:rsidP="00093EFB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3EFB" w:rsidRDefault="00093EFB" w:rsidP="00093EFB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3EFB" w:rsidRDefault="00093EFB" w:rsidP="00093EFB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3EFB" w:rsidRDefault="00093EFB" w:rsidP="00093EFB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Кривошеевой И.И., Хариной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орготделу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прокурору, в дело.</w:t>
      </w:r>
    </w:p>
    <w:p w:rsidR="00093EFB" w:rsidRDefault="00093EFB" w:rsidP="00093EFB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3EFB" w:rsidRDefault="00093EFB" w:rsidP="00093EFB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3EFB" w:rsidRDefault="00093EFB" w:rsidP="00093EF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093EFB" w:rsidRDefault="00093EFB" w:rsidP="00093EF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093EFB" w:rsidRDefault="005B64A3" w:rsidP="00093E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28.11.2019</w:t>
      </w:r>
      <w:r w:rsidR="00093EFB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  <w:r w:rsidR="0009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9-п</w:t>
      </w:r>
    </w:p>
    <w:p w:rsidR="00093EFB" w:rsidRDefault="00093EFB" w:rsidP="00093EFB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tabs>
          <w:tab w:val="left" w:pos="3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EFB" w:rsidRDefault="00093EFB" w:rsidP="0009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EFB" w:rsidRDefault="00093EFB" w:rsidP="0009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26A" w:rsidRDefault="00AE7439" w:rsidP="00AE7439">
      <w:pPr>
        <w:tabs>
          <w:tab w:val="left" w:pos="102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921" w:rsidRPr="00473921" w:rsidRDefault="00C92D6F" w:rsidP="00473921">
      <w:pPr>
        <w:pStyle w:val="a4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73921">
        <w:rPr>
          <w:rFonts w:ascii="Times New Roman" w:hAnsi="Times New Roman"/>
          <w:sz w:val="24"/>
          <w:szCs w:val="24"/>
        </w:rPr>
        <w:t xml:space="preserve">Дополнить п. </w:t>
      </w:r>
      <w:r w:rsidR="00093EFB" w:rsidRPr="00473921">
        <w:rPr>
          <w:rFonts w:ascii="Times New Roman" w:hAnsi="Times New Roman"/>
          <w:sz w:val="24"/>
          <w:szCs w:val="24"/>
        </w:rPr>
        <w:t>4.</w:t>
      </w:r>
      <w:r w:rsidRPr="00473921">
        <w:rPr>
          <w:rFonts w:ascii="Times New Roman" w:hAnsi="Times New Roman"/>
          <w:sz w:val="24"/>
          <w:szCs w:val="24"/>
        </w:rPr>
        <w:t xml:space="preserve"> </w:t>
      </w:r>
      <w:r w:rsidR="00DB6F33" w:rsidRPr="00473921">
        <w:rPr>
          <w:rFonts w:ascii="Times New Roman" w:hAnsi="Times New Roman"/>
          <w:sz w:val="24"/>
          <w:szCs w:val="24"/>
        </w:rPr>
        <w:t>п</w:t>
      </w:r>
      <w:r w:rsidR="006C7806">
        <w:rPr>
          <w:rFonts w:ascii="Times New Roman" w:hAnsi="Times New Roman"/>
          <w:sz w:val="24"/>
          <w:szCs w:val="24"/>
        </w:rPr>
        <w:t>одпунктом г</w:t>
      </w:r>
      <w:r w:rsidRPr="00473921">
        <w:rPr>
          <w:rFonts w:ascii="Times New Roman" w:hAnsi="Times New Roman"/>
          <w:sz w:val="24"/>
          <w:szCs w:val="24"/>
        </w:rPr>
        <w:t>) следующего содержания:</w:t>
      </w:r>
    </w:p>
    <w:p w:rsidR="00093EFB" w:rsidRPr="00473921" w:rsidRDefault="00D97BF2" w:rsidP="00473921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3EFB" w:rsidRPr="00473921">
        <w:rPr>
          <w:rFonts w:ascii="Times New Roman" w:hAnsi="Times New Roman"/>
          <w:sz w:val="24"/>
          <w:szCs w:val="24"/>
        </w:rPr>
        <w:t xml:space="preserve"> опубликовывается в виде перечня объектов с указанием следующих сведений о них:</w:t>
      </w:r>
    </w:p>
    <w:p w:rsidR="00A02C0D" w:rsidRDefault="00A02C0D" w:rsidP="00093EFB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движимое имуществ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транспорт: </w:t>
      </w:r>
    </w:p>
    <w:p w:rsidR="006C7806" w:rsidRDefault="006C7806" w:rsidP="00093EFB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</w:t>
      </w:r>
      <w:r w:rsidR="00A13279">
        <w:rPr>
          <w:rFonts w:ascii="Times New Roman" w:hAnsi="Times New Roman"/>
          <w:sz w:val="24"/>
          <w:szCs w:val="24"/>
        </w:rPr>
        <w:t xml:space="preserve"> (тип ТС)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3066B" w:rsidRDefault="0023066B" w:rsidP="00A13279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идентификационный номер (</w:t>
      </w:r>
      <w:r w:rsidR="00A13279">
        <w:rPr>
          <w:rFonts w:ascii="Times New Roman" w:hAnsi="Times New Roman"/>
          <w:sz w:val="24"/>
          <w:szCs w:val="24"/>
          <w:lang w:val="en-US"/>
        </w:rPr>
        <w:t>VIN</w:t>
      </w:r>
      <w:r w:rsidR="00A13279">
        <w:rPr>
          <w:rFonts w:ascii="Times New Roman" w:hAnsi="Times New Roman"/>
          <w:sz w:val="24"/>
          <w:szCs w:val="24"/>
        </w:rPr>
        <w:t>)</w:t>
      </w:r>
    </w:p>
    <w:p w:rsidR="00782132" w:rsidRDefault="006C7806" w:rsidP="00093EFB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30B1">
        <w:rPr>
          <w:rFonts w:ascii="Times New Roman" w:hAnsi="Times New Roman"/>
          <w:sz w:val="24"/>
          <w:szCs w:val="24"/>
        </w:rPr>
        <w:t>марка</w:t>
      </w:r>
      <w:proofErr w:type="gramStart"/>
      <w:r w:rsidR="000930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930B1">
        <w:rPr>
          <w:rFonts w:ascii="Times New Roman" w:hAnsi="Times New Roman"/>
          <w:sz w:val="24"/>
          <w:szCs w:val="24"/>
        </w:rPr>
        <w:t xml:space="preserve"> модель</w:t>
      </w:r>
      <w:r w:rsidR="004C16E7">
        <w:rPr>
          <w:rFonts w:ascii="Times New Roman" w:hAnsi="Times New Roman"/>
          <w:sz w:val="24"/>
          <w:szCs w:val="24"/>
        </w:rPr>
        <w:t xml:space="preserve"> ТС</w:t>
      </w:r>
      <w:r w:rsidR="00CC57DB">
        <w:rPr>
          <w:rFonts w:ascii="Times New Roman" w:hAnsi="Times New Roman"/>
          <w:sz w:val="24"/>
          <w:szCs w:val="24"/>
        </w:rPr>
        <w:t>;</w:t>
      </w:r>
    </w:p>
    <w:p w:rsidR="00CC57DB" w:rsidRDefault="00CC57DB" w:rsidP="00093EFB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 кузова;</w:t>
      </w:r>
    </w:p>
    <w:p w:rsidR="006C7806" w:rsidRDefault="004C16E7" w:rsidP="00093EFB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 изготовления ТС;</w:t>
      </w:r>
    </w:p>
    <w:p w:rsidR="00782132" w:rsidRDefault="00782132" w:rsidP="00782132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вещного права (</w:t>
      </w:r>
      <w:r w:rsidR="0011460E">
        <w:rPr>
          <w:rFonts w:ascii="Times New Roman" w:hAnsi="Times New Roman"/>
          <w:sz w:val="24"/>
          <w:szCs w:val="24"/>
        </w:rPr>
        <w:t>право хозяйственного ведения, право оперативного управления)</w:t>
      </w:r>
      <w:r w:rsidR="00A55DD1">
        <w:rPr>
          <w:rFonts w:ascii="Times New Roman" w:hAnsi="Times New Roman"/>
          <w:sz w:val="24"/>
          <w:szCs w:val="24"/>
        </w:rPr>
        <w:t>;</w:t>
      </w:r>
    </w:p>
    <w:p w:rsidR="00782132" w:rsidRDefault="00782132" w:rsidP="00782132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ограничения (обременения) объекта (аренда, без</w:t>
      </w:r>
      <w:r w:rsidR="00007F72">
        <w:rPr>
          <w:rFonts w:ascii="Times New Roman" w:hAnsi="Times New Roman"/>
          <w:sz w:val="24"/>
          <w:szCs w:val="24"/>
        </w:rPr>
        <w:t>возмездное пользование</w:t>
      </w:r>
      <w:r>
        <w:rPr>
          <w:rFonts w:ascii="Times New Roman" w:hAnsi="Times New Roman"/>
          <w:sz w:val="24"/>
          <w:szCs w:val="24"/>
        </w:rPr>
        <w:t>);</w:t>
      </w:r>
    </w:p>
    <w:p w:rsidR="00CC57DB" w:rsidRPr="00CC57DB" w:rsidRDefault="009864CE" w:rsidP="00CC57DB">
      <w:pPr>
        <w:pStyle w:val="a4"/>
        <w:numPr>
          <w:ilvl w:val="1"/>
          <w:numId w:val="1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7 после слов «…ежегодно…» </w:t>
      </w:r>
      <w:r w:rsidR="008C5617">
        <w:rPr>
          <w:rFonts w:ascii="Times New Roman" w:hAnsi="Times New Roman"/>
          <w:sz w:val="24"/>
          <w:szCs w:val="24"/>
        </w:rPr>
        <w:t>исключить слова «… до 1 апреля.»</w:t>
      </w:r>
      <w:r w:rsidR="00912484">
        <w:rPr>
          <w:rFonts w:ascii="Times New Roman" w:hAnsi="Times New Roman"/>
          <w:sz w:val="24"/>
          <w:szCs w:val="24"/>
        </w:rPr>
        <w:t xml:space="preserve"> </w:t>
      </w:r>
      <w:r w:rsidR="0046192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461921">
        <w:rPr>
          <w:rFonts w:ascii="Times New Roman" w:hAnsi="Times New Roman"/>
          <w:sz w:val="24"/>
          <w:szCs w:val="24"/>
        </w:rPr>
        <w:t>словами « …</w:t>
      </w:r>
      <w:r w:rsidR="005E6469">
        <w:rPr>
          <w:rFonts w:ascii="Times New Roman" w:hAnsi="Times New Roman"/>
          <w:sz w:val="24"/>
          <w:szCs w:val="24"/>
        </w:rPr>
        <w:t xml:space="preserve">с </w:t>
      </w:r>
      <w:r w:rsidR="00CC57DB" w:rsidRPr="00CC57DB">
        <w:rPr>
          <w:rFonts w:ascii="Times New Roman" w:hAnsi="Times New Roman"/>
          <w:sz w:val="24"/>
          <w:szCs w:val="24"/>
        </w:rPr>
        <w:t>периодичностью актуализации два раза в год</w:t>
      </w:r>
      <w:proofErr w:type="gramStart"/>
      <w:r w:rsidR="00CC57DB" w:rsidRPr="00CC57D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57DB" w:rsidRDefault="00CC57DB" w:rsidP="00CC57DB">
      <w:pPr>
        <w:tabs>
          <w:tab w:val="left" w:pos="102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 до 1 февраля и до 1 августа</w:t>
      </w:r>
      <w:r w:rsidR="00461921">
        <w:rPr>
          <w:rFonts w:ascii="Times New Roman" w:hAnsi="Times New Roman"/>
          <w:sz w:val="24"/>
          <w:szCs w:val="24"/>
        </w:rPr>
        <w:t>»</w:t>
      </w:r>
      <w:r w:rsidR="00380FD6">
        <w:rPr>
          <w:rFonts w:ascii="Times New Roman" w:hAnsi="Times New Roman"/>
          <w:sz w:val="24"/>
          <w:szCs w:val="24"/>
        </w:rPr>
        <w:t>.</w:t>
      </w:r>
    </w:p>
    <w:p w:rsidR="00093EFB" w:rsidRDefault="00093EFB" w:rsidP="00093E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EFB" w:rsidRDefault="00093EFB" w:rsidP="00093EFB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EFB" w:rsidRDefault="00093EFB" w:rsidP="00093EFB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EFB" w:rsidRDefault="00093EFB" w:rsidP="00093EFB">
      <w:pPr>
        <w:spacing w:line="240" w:lineRule="auto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EFB" w:rsidRDefault="00093EFB" w:rsidP="00093EFB">
      <w:pPr>
        <w:spacing w:line="240" w:lineRule="auto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EFB" w:rsidRDefault="00093EFB" w:rsidP="00093EFB">
      <w:pPr>
        <w:spacing w:line="240" w:lineRule="auto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EFB" w:rsidRDefault="00093EFB" w:rsidP="00093EFB">
      <w:pPr>
        <w:spacing w:line="240" w:lineRule="auto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EFB" w:rsidRDefault="00093EFB" w:rsidP="00093EFB">
      <w:pPr>
        <w:rPr>
          <w:rFonts w:ascii="Times New Roman" w:hAnsi="Times New Roman"/>
        </w:rPr>
      </w:pPr>
    </w:p>
    <w:p w:rsidR="00093EFB" w:rsidRDefault="00093EFB" w:rsidP="00093EFB"/>
    <w:p w:rsidR="00663CDA" w:rsidRDefault="00663CDA"/>
    <w:sectPr w:rsidR="006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B"/>
    <w:rsid w:val="00001191"/>
    <w:rsid w:val="00003444"/>
    <w:rsid w:val="00005682"/>
    <w:rsid w:val="00007CA7"/>
    <w:rsid w:val="00007F72"/>
    <w:rsid w:val="0001527D"/>
    <w:rsid w:val="00022D5E"/>
    <w:rsid w:val="00022F3C"/>
    <w:rsid w:val="00055E43"/>
    <w:rsid w:val="000659C9"/>
    <w:rsid w:val="00066BD1"/>
    <w:rsid w:val="0006772E"/>
    <w:rsid w:val="00071A49"/>
    <w:rsid w:val="000728C7"/>
    <w:rsid w:val="000848B0"/>
    <w:rsid w:val="00085772"/>
    <w:rsid w:val="000901CC"/>
    <w:rsid w:val="000901E9"/>
    <w:rsid w:val="000930B1"/>
    <w:rsid w:val="00093EFB"/>
    <w:rsid w:val="00094374"/>
    <w:rsid w:val="00095CE0"/>
    <w:rsid w:val="000A10F6"/>
    <w:rsid w:val="000B5D01"/>
    <w:rsid w:val="000C47FF"/>
    <w:rsid w:val="000D50AC"/>
    <w:rsid w:val="000D576C"/>
    <w:rsid w:val="000F1710"/>
    <w:rsid w:val="000F1E56"/>
    <w:rsid w:val="000F1F4B"/>
    <w:rsid w:val="000F69E1"/>
    <w:rsid w:val="0010171F"/>
    <w:rsid w:val="0010536B"/>
    <w:rsid w:val="001102AB"/>
    <w:rsid w:val="001122B6"/>
    <w:rsid w:val="0011460E"/>
    <w:rsid w:val="00126A2E"/>
    <w:rsid w:val="0012706F"/>
    <w:rsid w:val="00143AB0"/>
    <w:rsid w:val="00151854"/>
    <w:rsid w:val="00152051"/>
    <w:rsid w:val="0015601C"/>
    <w:rsid w:val="00160126"/>
    <w:rsid w:val="00166872"/>
    <w:rsid w:val="00171B95"/>
    <w:rsid w:val="001751A0"/>
    <w:rsid w:val="001761BB"/>
    <w:rsid w:val="00187906"/>
    <w:rsid w:val="001A0136"/>
    <w:rsid w:val="001A0DB0"/>
    <w:rsid w:val="001A1DD9"/>
    <w:rsid w:val="001B240C"/>
    <w:rsid w:val="001B30B3"/>
    <w:rsid w:val="001B5B06"/>
    <w:rsid w:val="001B6849"/>
    <w:rsid w:val="001C44E3"/>
    <w:rsid w:val="001C5C03"/>
    <w:rsid w:val="001C6919"/>
    <w:rsid w:val="001D2ADB"/>
    <w:rsid w:val="001E3479"/>
    <w:rsid w:val="001E542F"/>
    <w:rsid w:val="001F16A4"/>
    <w:rsid w:val="001F61B5"/>
    <w:rsid w:val="002068E5"/>
    <w:rsid w:val="00220EE0"/>
    <w:rsid w:val="0022453C"/>
    <w:rsid w:val="002247C0"/>
    <w:rsid w:val="00226EF1"/>
    <w:rsid w:val="0022791E"/>
    <w:rsid w:val="0023066B"/>
    <w:rsid w:val="00230800"/>
    <w:rsid w:val="00236041"/>
    <w:rsid w:val="00236B6A"/>
    <w:rsid w:val="002413E5"/>
    <w:rsid w:val="00246181"/>
    <w:rsid w:val="002532BB"/>
    <w:rsid w:val="00254C18"/>
    <w:rsid w:val="00265740"/>
    <w:rsid w:val="0027370C"/>
    <w:rsid w:val="00274933"/>
    <w:rsid w:val="00275DE9"/>
    <w:rsid w:val="0027668C"/>
    <w:rsid w:val="0029193A"/>
    <w:rsid w:val="00293732"/>
    <w:rsid w:val="002A0FDA"/>
    <w:rsid w:val="002A4219"/>
    <w:rsid w:val="002A76BD"/>
    <w:rsid w:val="002B44CF"/>
    <w:rsid w:val="002B4513"/>
    <w:rsid w:val="002C2846"/>
    <w:rsid w:val="002D1BDD"/>
    <w:rsid w:val="002D3F17"/>
    <w:rsid w:val="002E432D"/>
    <w:rsid w:val="002F3567"/>
    <w:rsid w:val="002F40AC"/>
    <w:rsid w:val="002F48D6"/>
    <w:rsid w:val="00305D12"/>
    <w:rsid w:val="00317A91"/>
    <w:rsid w:val="00326C68"/>
    <w:rsid w:val="00326D5E"/>
    <w:rsid w:val="0032709D"/>
    <w:rsid w:val="00332309"/>
    <w:rsid w:val="0034191B"/>
    <w:rsid w:val="00342093"/>
    <w:rsid w:val="00347D03"/>
    <w:rsid w:val="00350484"/>
    <w:rsid w:val="00354F4F"/>
    <w:rsid w:val="00380FD6"/>
    <w:rsid w:val="00381900"/>
    <w:rsid w:val="00386264"/>
    <w:rsid w:val="003903AF"/>
    <w:rsid w:val="00390D4B"/>
    <w:rsid w:val="00395534"/>
    <w:rsid w:val="0039701B"/>
    <w:rsid w:val="003A54A4"/>
    <w:rsid w:val="003B236B"/>
    <w:rsid w:val="003B6560"/>
    <w:rsid w:val="003C1EA2"/>
    <w:rsid w:val="003C3254"/>
    <w:rsid w:val="003C3936"/>
    <w:rsid w:val="003E23AC"/>
    <w:rsid w:val="003E38C4"/>
    <w:rsid w:val="003E3A4A"/>
    <w:rsid w:val="003F5335"/>
    <w:rsid w:val="0041006A"/>
    <w:rsid w:val="0041784C"/>
    <w:rsid w:val="00420306"/>
    <w:rsid w:val="00444CED"/>
    <w:rsid w:val="00446091"/>
    <w:rsid w:val="00452D56"/>
    <w:rsid w:val="00455467"/>
    <w:rsid w:val="004577A8"/>
    <w:rsid w:val="00461921"/>
    <w:rsid w:val="004636E4"/>
    <w:rsid w:val="00463CE3"/>
    <w:rsid w:val="00467E78"/>
    <w:rsid w:val="00473921"/>
    <w:rsid w:val="004762E7"/>
    <w:rsid w:val="00477A85"/>
    <w:rsid w:val="00480D64"/>
    <w:rsid w:val="004838DA"/>
    <w:rsid w:val="004A6586"/>
    <w:rsid w:val="004B0E9B"/>
    <w:rsid w:val="004B107C"/>
    <w:rsid w:val="004B62AE"/>
    <w:rsid w:val="004C16E7"/>
    <w:rsid w:val="004C6891"/>
    <w:rsid w:val="004D03D3"/>
    <w:rsid w:val="004D3606"/>
    <w:rsid w:val="004E08E4"/>
    <w:rsid w:val="004E1B1D"/>
    <w:rsid w:val="004E1B86"/>
    <w:rsid w:val="004E239E"/>
    <w:rsid w:val="004F1184"/>
    <w:rsid w:val="004F2246"/>
    <w:rsid w:val="004F228E"/>
    <w:rsid w:val="0050064B"/>
    <w:rsid w:val="00515B88"/>
    <w:rsid w:val="005174E4"/>
    <w:rsid w:val="00526C9C"/>
    <w:rsid w:val="005354CE"/>
    <w:rsid w:val="0054240C"/>
    <w:rsid w:val="00565587"/>
    <w:rsid w:val="00566207"/>
    <w:rsid w:val="005678D7"/>
    <w:rsid w:val="00571336"/>
    <w:rsid w:val="00574F76"/>
    <w:rsid w:val="00577BA3"/>
    <w:rsid w:val="005835DF"/>
    <w:rsid w:val="005837BE"/>
    <w:rsid w:val="00593CE8"/>
    <w:rsid w:val="00595F4A"/>
    <w:rsid w:val="00597FFB"/>
    <w:rsid w:val="005A0E2A"/>
    <w:rsid w:val="005B2D63"/>
    <w:rsid w:val="005B64A3"/>
    <w:rsid w:val="005D2C4E"/>
    <w:rsid w:val="005E2A75"/>
    <w:rsid w:val="005E40E2"/>
    <w:rsid w:val="005E565F"/>
    <w:rsid w:val="005E6469"/>
    <w:rsid w:val="005E6984"/>
    <w:rsid w:val="005E7177"/>
    <w:rsid w:val="005F7CA0"/>
    <w:rsid w:val="00600CA3"/>
    <w:rsid w:val="00606743"/>
    <w:rsid w:val="00613736"/>
    <w:rsid w:val="0062269C"/>
    <w:rsid w:val="00622CAA"/>
    <w:rsid w:val="00622EC1"/>
    <w:rsid w:val="00626879"/>
    <w:rsid w:val="00631419"/>
    <w:rsid w:val="00642EA8"/>
    <w:rsid w:val="00644BA0"/>
    <w:rsid w:val="00644DCF"/>
    <w:rsid w:val="0064514D"/>
    <w:rsid w:val="00657054"/>
    <w:rsid w:val="00657362"/>
    <w:rsid w:val="006604C7"/>
    <w:rsid w:val="00663CDA"/>
    <w:rsid w:val="00667979"/>
    <w:rsid w:val="006732BF"/>
    <w:rsid w:val="00675BE7"/>
    <w:rsid w:val="0068409B"/>
    <w:rsid w:val="006956FD"/>
    <w:rsid w:val="006A6142"/>
    <w:rsid w:val="006A77B3"/>
    <w:rsid w:val="006B3F7F"/>
    <w:rsid w:val="006C07E1"/>
    <w:rsid w:val="006C7806"/>
    <w:rsid w:val="006D35FF"/>
    <w:rsid w:val="006D5C13"/>
    <w:rsid w:val="006E2193"/>
    <w:rsid w:val="006E2981"/>
    <w:rsid w:val="006E3440"/>
    <w:rsid w:val="006E73F9"/>
    <w:rsid w:val="006F12BE"/>
    <w:rsid w:val="007004CF"/>
    <w:rsid w:val="00706785"/>
    <w:rsid w:val="007167AB"/>
    <w:rsid w:val="00720198"/>
    <w:rsid w:val="007239AC"/>
    <w:rsid w:val="00740445"/>
    <w:rsid w:val="00741925"/>
    <w:rsid w:val="00741FA0"/>
    <w:rsid w:val="007450D0"/>
    <w:rsid w:val="007502A0"/>
    <w:rsid w:val="0075568D"/>
    <w:rsid w:val="00757AD4"/>
    <w:rsid w:val="0076011B"/>
    <w:rsid w:val="00760D68"/>
    <w:rsid w:val="0076193D"/>
    <w:rsid w:val="0076679B"/>
    <w:rsid w:val="00766DE7"/>
    <w:rsid w:val="007679CB"/>
    <w:rsid w:val="00770A9A"/>
    <w:rsid w:val="00773DCE"/>
    <w:rsid w:val="00774D55"/>
    <w:rsid w:val="00776ADD"/>
    <w:rsid w:val="00780CB9"/>
    <w:rsid w:val="00781AED"/>
    <w:rsid w:val="00781CDC"/>
    <w:rsid w:val="00782132"/>
    <w:rsid w:val="00793D9A"/>
    <w:rsid w:val="007943CE"/>
    <w:rsid w:val="007A24A0"/>
    <w:rsid w:val="007B488A"/>
    <w:rsid w:val="007B5C4D"/>
    <w:rsid w:val="007B70AA"/>
    <w:rsid w:val="007B79FB"/>
    <w:rsid w:val="007C1A55"/>
    <w:rsid w:val="007C2A39"/>
    <w:rsid w:val="007C6835"/>
    <w:rsid w:val="007C7254"/>
    <w:rsid w:val="007E0D9E"/>
    <w:rsid w:val="007E38CA"/>
    <w:rsid w:val="007E47F0"/>
    <w:rsid w:val="007E51C2"/>
    <w:rsid w:val="007F2D68"/>
    <w:rsid w:val="007F41BA"/>
    <w:rsid w:val="00824E4E"/>
    <w:rsid w:val="008269A4"/>
    <w:rsid w:val="00827E4C"/>
    <w:rsid w:val="0084077F"/>
    <w:rsid w:val="008471F2"/>
    <w:rsid w:val="00850BA7"/>
    <w:rsid w:val="008570AE"/>
    <w:rsid w:val="008633B1"/>
    <w:rsid w:val="00866A27"/>
    <w:rsid w:val="00874A1D"/>
    <w:rsid w:val="00875FD6"/>
    <w:rsid w:val="008812A2"/>
    <w:rsid w:val="0088210D"/>
    <w:rsid w:val="008835F7"/>
    <w:rsid w:val="00893FCE"/>
    <w:rsid w:val="008B2B8D"/>
    <w:rsid w:val="008B3306"/>
    <w:rsid w:val="008B5E60"/>
    <w:rsid w:val="008C2CAF"/>
    <w:rsid w:val="008C4746"/>
    <w:rsid w:val="008C5617"/>
    <w:rsid w:val="008C6D44"/>
    <w:rsid w:val="008D4703"/>
    <w:rsid w:val="008D7A18"/>
    <w:rsid w:val="008E1B70"/>
    <w:rsid w:val="008E3BEE"/>
    <w:rsid w:val="008E4B1E"/>
    <w:rsid w:val="008E4E28"/>
    <w:rsid w:val="008F2459"/>
    <w:rsid w:val="008F3720"/>
    <w:rsid w:val="00901420"/>
    <w:rsid w:val="00906E82"/>
    <w:rsid w:val="00912484"/>
    <w:rsid w:val="0091525F"/>
    <w:rsid w:val="00920E39"/>
    <w:rsid w:val="00930434"/>
    <w:rsid w:val="009307EC"/>
    <w:rsid w:val="00944899"/>
    <w:rsid w:val="00947964"/>
    <w:rsid w:val="009520A6"/>
    <w:rsid w:val="009650C7"/>
    <w:rsid w:val="00974190"/>
    <w:rsid w:val="009779FF"/>
    <w:rsid w:val="009864CE"/>
    <w:rsid w:val="00993AE1"/>
    <w:rsid w:val="009A34FF"/>
    <w:rsid w:val="009B5898"/>
    <w:rsid w:val="009C2644"/>
    <w:rsid w:val="009D14A5"/>
    <w:rsid w:val="009E1F75"/>
    <w:rsid w:val="009E7364"/>
    <w:rsid w:val="009E7AD4"/>
    <w:rsid w:val="009F4331"/>
    <w:rsid w:val="009F603A"/>
    <w:rsid w:val="00A00E87"/>
    <w:rsid w:val="00A02C0D"/>
    <w:rsid w:val="00A115FF"/>
    <w:rsid w:val="00A13279"/>
    <w:rsid w:val="00A2393D"/>
    <w:rsid w:val="00A25A76"/>
    <w:rsid w:val="00A26573"/>
    <w:rsid w:val="00A27200"/>
    <w:rsid w:val="00A31C4E"/>
    <w:rsid w:val="00A378F8"/>
    <w:rsid w:val="00A41968"/>
    <w:rsid w:val="00A55DD1"/>
    <w:rsid w:val="00A56908"/>
    <w:rsid w:val="00A65350"/>
    <w:rsid w:val="00A70CEF"/>
    <w:rsid w:val="00A754C1"/>
    <w:rsid w:val="00A803E4"/>
    <w:rsid w:val="00A82E8B"/>
    <w:rsid w:val="00A8747D"/>
    <w:rsid w:val="00A87818"/>
    <w:rsid w:val="00A9760B"/>
    <w:rsid w:val="00AA66C0"/>
    <w:rsid w:val="00AA74C2"/>
    <w:rsid w:val="00AB3AF4"/>
    <w:rsid w:val="00AB5D11"/>
    <w:rsid w:val="00AB6BE0"/>
    <w:rsid w:val="00AC00CE"/>
    <w:rsid w:val="00AC3533"/>
    <w:rsid w:val="00AC7729"/>
    <w:rsid w:val="00AD5213"/>
    <w:rsid w:val="00AE0DD0"/>
    <w:rsid w:val="00AE4DEC"/>
    <w:rsid w:val="00AE7439"/>
    <w:rsid w:val="00AF0340"/>
    <w:rsid w:val="00AF24AE"/>
    <w:rsid w:val="00AF3732"/>
    <w:rsid w:val="00AF7728"/>
    <w:rsid w:val="00B0354E"/>
    <w:rsid w:val="00B1011A"/>
    <w:rsid w:val="00B110C0"/>
    <w:rsid w:val="00B15075"/>
    <w:rsid w:val="00B16FEE"/>
    <w:rsid w:val="00B26DDA"/>
    <w:rsid w:val="00B34106"/>
    <w:rsid w:val="00B353B2"/>
    <w:rsid w:val="00B40B6D"/>
    <w:rsid w:val="00B4197F"/>
    <w:rsid w:val="00B4288E"/>
    <w:rsid w:val="00B43135"/>
    <w:rsid w:val="00B50FE3"/>
    <w:rsid w:val="00B51896"/>
    <w:rsid w:val="00B57B49"/>
    <w:rsid w:val="00B61732"/>
    <w:rsid w:val="00B6248D"/>
    <w:rsid w:val="00B656B9"/>
    <w:rsid w:val="00B6779E"/>
    <w:rsid w:val="00B856C9"/>
    <w:rsid w:val="00B93BE0"/>
    <w:rsid w:val="00BA28A0"/>
    <w:rsid w:val="00BA3075"/>
    <w:rsid w:val="00BA3D09"/>
    <w:rsid w:val="00BB5B75"/>
    <w:rsid w:val="00BB7F49"/>
    <w:rsid w:val="00BC002D"/>
    <w:rsid w:val="00BC0EB1"/>
    <w:rsid w:val="00BC25DA"/>
    <w:rsid w:val="00BD5CE7"/>
    <w:rsid w:val="00BD7204"/>
    <w:rsid w:val="00BE078C"/>
    <w:rsid w:val="00BE35D1"/>
    <w:rsid w:val="00BE7C2F"/>
    <w:rsid w:val="00BF5310"/>
    <w:rsid w:val="00BF71A5"/>
    <w:rsid w:val="00C234DF"/>
    <w:rsid w:val="00C24A3D"/>
    <w:rsid w:val="00C25EC1"/>
    <w:rsid w:val="00C46B77"/>
    <w:rsid w:val="00C51CCE"/>
    <w:rsid w:val="00C524E1"/>
    <w:rsid w:val="00C548EE"/>
    <w:rsid w:val="00C61524"/>
    <w:rsid w:val="00C65B81"/>
    <w:rsid w:val="00C66C44"/>
    <w:rsid w:val="00C67AFD"/>
    <w:rsid w:val="00C70794"/>
    <w:rsid w:val="00C7397B"/>
    <w:rsid w:val="00C74F80"/>
    <w:rsid w:val="00C75453"/>
    <w:rsid w:val="00C8107D"/>
    <w:rsid w:val="00C86FEA"/>
    <w:rsid w:val="00C92D6F"/>
    <w:rsid w:val="00CA4389"/>
    <w:rsid w:val="00CB11D2"/>
    <w:rsid w:val="00CB161F"/>
    <w:rsid w:val="00CB42ED"/>
    <w:rsid w:val="00CB7FFB"/>
    <w:rsid w:val="00CC57DB"/>
    <w:rsid w:val="00CE5214"/>
    <w:rsid w:val="00CF289D"/>
    <w:rsid w:val="00CF3BC9"/>
    <w:rsid w:val="00D0253B"/>
    <w:rsid w:val="00D23DB6"/>
    <w:rsid w:val="00D24B8F"/>
    <w:rsid w:val="00D27513"/>
    <w:rsid w:val="00D31441"/>
    <w:rsid w:val="00D32B94"/>
    <w:rsid w:val="00D33547"/>
    <w:rsid w:val="00D35993"/>
    <w:rsid w:val="00D40700"/>
    <w:rsid w:val="00D47710"/>
    <w:rsid w:val="00D54B4D"/>
    <w:rsid w:val="00D616F2"/>
    <w:rsid w:val="00D75954"/>
    <w:rsid w:val="00D75FF6"/>
    <w:rsid w:val="00D77D87"/>
    <w:rsid w:val="00D8196D"/>
    <w:rsid w:val="00D82AAE"/>
    <w:rsid w:val="00D82FDF"/>
    <w:rsid w:val="00D842A1"/>
    <w:rsid w:val="00D90317"/>
    <w:rsid w:val="00D95B8D"/>
    <w:rsid w:val="00D97BF2"/>
    <w:rsid w:val="00DA0AC5"/>
    <w:rsid w:val="00DA3005"/>
    <w:rsid w:val="00DB27DC"/>
    <w:rsid w:val="00DB6F33"/>
    <w:rsid w:val="00DB7219"/>
    <w:rsid w:val="00DC31F8"/>
    <w:rsid w:val="00DC4D12"/>
    <w:rsid w:val="00DD07BA"/>
    <w:rsid w:val="00DE3B2B"/>
    <w:rsid w:val="00DF23EE"/>
    <w:rsid w:val="00DF3FFA"/>
    <w:rsid w:val="00E049D1"/>
    <w:rsid w:val="00E04E00"/>
    <w:rsid w:val="00E10E5F"/>
    <w:rsid w:val="00E12163"/>
    <w:rsid w:val="00E3308A"/>
    <w:rsid w:val="00E337F9"/>
    <w:rsid w:val="00E33C17"/>
    <w:rsid w:val="00E3754D"/>
    <w:rsid w:val="00E42797"/>
    <w:rsid w:val="00E43D56"/>
    <w:rsid w:val="00E45ED9"/>
    <w:rsid w:val="00E632B9"/>
    <w:rsid w:val="00E66F6A"/>
    <w:rsid w:val="00E93D9E"/>
    <w:rsid w:val="00E94F01"/>
    <w:rsid w:val="00E96906"/>
    <w:rsid w:val="00E96D06"/>
    <w:rsid w:val="00EA609E"/>
    <w:rsid w:val="00EA72F0"/>
    <w:rsid w:val="00EB06C3"/>
    <w:rsid w:val="00EB539B"/>
    <w:rsid w:val="00EB7B20"/>
    <w:rsid w:val="00EC6CBB"/>
    <w:rsid w:val="00ED24FB"/>
    <w:rsid w:val="00ED2E1C"/>
    <w:rsid w:val="00EE3830"/>
    <w:rsid w:val="00EF5036"/>
    <w:rsid w:val="00F01404"/>
    <w:rsid w:val="00F040BE"/>
    <w:rsid w:val="00F16532"/>
    <w:rsid w:val="00F24ADA"/>
    <w:rsid w:val="00F261B2"/>
    <w:rsid w:val="00F3116C"/>
    <w:rsid w:val="00F3735D"/>
    <w:rsid w:val="00F4583F"/>
    <w:rsid w:val="00F45F1F"/>
    <w:rsid w:val="00F462B9"/>
    <w:rsid w:val="00F74EBD"/>
    <w:rsid w:val="00F86D54"/>
    <w:rsid w:val="00F92E60"/>
    <w:rsid w:val="00F92E88"/>
    <w:rsid w:val="00F9426A"/>
    <w:rsid w:val="00F948E6"/>
    <w:rsid w:val="00FA6803"/>
    <w:rsid w:val="00FB4FBF"/>
    <w:rsid w:val="00FB5434"/>
    <w:rsid w:val="00FC6EB7"/>
    <w:rsid w:val="00FD0E7C"/>
    <w:rsid w:val="00FD3597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46</cp:revision>
  <cp:lastPrinted>2019-11-28T12:43:00Z</cp:lastPrinted>
  <dcterms:created xsi:type="dcterms:W3CDTF">2019-11-28T08:43:00Z</dcterms:created>
  <dcterms:modified xsi:type="dcterms:W3CDTF">2019-11-28T12:45:00Z</dcterms:modified>
</cp:coreProperties>
</file>