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9C" w:rsidRPr="00E7709C" w:rsidRDefault="00E7709C" w:rsidP="00E7709C">
      <w:pPr>
        <w:shd w:val="clear" w:color="auto" w:fill="FBF1D6"/>
        <w:spacing w:after="0" w:line="240" w:lineRule="auto"/>
        <w:outlineLvl w:val="2"/>
        <w:rPr>
          <w:rFonts w:ascii="Arial" w:eastAsia="Times New Roman" w:hAnsi="Arial" w:cs="Arial"/>
          <w:b/>
          <w:bCs/>
          <w:color w:val="3B67A4"/>
          <w:sz w:val="27"/>
          <w:szCs w:val="27"/>
          <w:lang w:eastAsia="ru-RU"/>
        </w:rPr>
      </w:pPr>
      <w:r w:rsidRPr="00E7709C">
        <w:rPr>
          <w:rFonts w:ascii="Arial" w:eastAsia="Times New Roman" w:hAnsi="Arial" w:cs="Arial"/>
          <w:b/>
          <w:bCs/>
          <w:color w:val="3B67A4"/>
          <w:sz w:val="27"/>
          <w:szCs w:val="27"/>
          <w:lang w:eastAsia="ru-RU"/>
        </w:rPr>
        <w:t>Нормативные правовые и иные акты в сфере противодействия коррупции</w:t>
      </w:r>
    </w:p>
    <w:p w:rsidR="00E7709C" w:rsidRPr="00E7709C" w:rsidRDefault="00E7709C" w:rsidP="00E7709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b/>
          <w:bCs/>
          <w:color w:val="233F63"/>
          <w:sz w:val="19"/>
          <w:szCs w:val="19"/>
          <w:lang w:eastAsia="ru-RU"/>
        </w:rPr>
        <w:t>Федеральные законы Российской Федерации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Федеральный закон от 27.07.2004 № </w:t>
      </w:r>
      <w:hyperlink r:id="rId5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79-ФЗ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государственной гражданской службе Российской Федерации»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Федеральный закон от 25.12.2008 № </w:t>
      </w:r>
      <w:hyperlink r:id="rId6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273-ФЗ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противодействии коррупции»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Федеральный закон от 21.11.2011 № </w:t>
      </w:r>
      <w:hyperlink r:id="rId7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329-ФЗ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Федеральный закон от 03.12.2012 № </w:t>
      </w:r>
      <w:hyperlink r:id="rId8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230-ФЗ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 «О </w:t>
      </w: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контроле за</w:t>
      </w:r>
      <w:proofErr w:type="gramEnd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Федеральный закон от 07.05.2013 № </w:t>
      </w:r>
      <w:hyperlink r:id="rId9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79-ФЗ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Федеральный закон от 07.05.2013 № </w:t>
      </w:r>
      <w:hyperlink r:id="rId10" w:tooltip="102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102-ФЗ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End"/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Федеральный закон от 22.12.2014 № </w:t>
      </w:r>
      <w:hyperlink r:id="rId11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431-ФЗ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отдельные законодательные акты Российской Федерации по вопросам противодействия коррупции»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Федеральный закон от 05.10.2015 № </w:t>
      </w:r>
      <w:hyperlink r:id="rId12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285-ФЗ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Федеральный закон от 03.04.2017 № </w:t>
      </w:r>
      <w:hyperlink r:id="rId13" w:tooltip="64-ФЗ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64-ФЗ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Федеральный закон от 03.08.2018 № </w:t>
      </w:r>
      <w:hyperlink r:id="rId14" w:tooltip="307.rar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307-ФЗ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 "О внесении изменений в отдельные законодательные акты Российской Федерации в целях совершенствования </w:t>
      </w: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контроля за</w:t>
      </w:r>
      <w:proofErr w:type="gramEnd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 соблюдением законодательства Российской Федерации о противодействии коррупции"</w:t>
      </w:r>
    </w:p>
    <w:p w:rsidR="00E7709C" w:rsidRPr="00E7709C" w:rsidRDefault="00E7709C" w:rsidP="00E7709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b/>
          <w:bCs/>
          <w:color w:val="233F63"/>
          <w:sz w:val="19"/>
          <w:szCs w:val="19"/>
          <w:lang w:eastAsia="ru-RU"/>
        </w:rPr>
        <w:t>Указы Президента Российской Федерации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Президента РФ от 12.08.2002 № </w:t>
      </w:r>
      <w:hyperlink r:id="rId15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885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общих принципов служебного поведения государственных служащих»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Президента РФ от 19.05.2008 № </w:t>
      </w:r>
      <w:hyperlink r:id="rId16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815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мерах по противодействию коррупции»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Президента РФ от 18.05.2009 № </w:t>
      </w:r>
      <w:hyperlink r:id="rId17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557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Президента РФ от 18.05.2009 № </w:t>
      </w:r>
      <w:hyperlink r:id="rId18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558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Президента РФ от 18.05.2009 № </w:t>
      </w:r>
      <w:hyperlink r:id="rId19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559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Президента РФ от 21.09.2009 № </w:t>
      </w:r>
      <w:hyperlink r:id="rId20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1065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Президента РФ от 01.07.2010 № </w:t>
      </w:r>
      <w:hyperlink r:id="rId21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821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Президента РФ от 21.07.2010 № </w:t>
      </w:r>
      <w:hyperlink r:id="rId22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925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мерах по реализации отдельных положений Федерального закона "О противодействии коррупции»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Президента РФ от 25.02.2011 № </w:t>
      </w:r>
      <w:hyperlink r:id="rId23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233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некоторых вопросах организации деятельности президиума Совета при Президенте Российской Федерации по противодействию коррупции»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Президента РФ от 02.04.2013 № </w:t>
      </w:r>
      <w:hyperlink r:id="rId24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309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мерах по реализации отдельных положений Федерального закона "О противодействии коррупции»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Президента РФ от 02.04.2013 № </w:t>
      </w:r>
      <w:hyperlink r:id="rId25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310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 «О мерах по реализации отдельных положений Федерального закона "О </w:t>
      </w: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контроле за</w:t>
      </w:r>
      <w:proofErr w:type="gramEnd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Президента РФ от 08.07.2013 № </w:t>
      </w:r>
      <w:hyperlink r:id="rId26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613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«Вопросы противодействия коррупции»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lastRenderedPageBreak/>
        <w:t>Указ Президента РФ от 23.06.2014 № </w:t>
      </w:r>
      <w:hyperlink r:id="rId27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453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некоторые акты Президента Российской Федерации по вопросам противодействия коррупции»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Президента РФ от 23.06.2014 № </w:t>
      </w:r>
      <w:hyperlink r:id="rId28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460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Президента РФ от 08.03.2015 № </w:t>
      </w:r>
      <w:hyperlink r:id="rId29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120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некоторых вопросах противодействия коррупции»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Президента РФ от 15.07.2015 № </w:t>
      </w:r>
      <w:hyperlink r:id="rId30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364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мерах по совершенствованию организации деятельности в области противодействия коррупции»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Президента РФ от 22.12.2015 № </w:t>
      </w:r>
      <w:hyperlink r:id="rId31" w:tooltip="650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650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Президента РФ от 01.04.2016 № </w:t>
      </w:r>
      <w:hyperlink r:id="rId32" w:tooltip="147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147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Национальном плане противодействия коррупции на 2016 - 2017 годы»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Президента РФ от 19.09.2017 № </w:t>
      </w:r>
      <w:hyperlink r:id="rId33" w:tooltip="Указ Президента РФ от 19_09_2017 N 431.rar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431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 "О внесении изменений в некоторые акты Президента Российской Федерации в целях усиления </w:t>
      </w: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контроля за</w:t>
      </w:r>
      <w:proofErr w:type="gramEnd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 соблюдением законодательства о противодействии коррупции"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Президента Российской Федерации от 29.06.2018 № </w:t>
      </w:r>
      <w:hyperlink r:id="rId34" w:tooltip="Указ Президента РФ от 29 июня 2018 г. N 378 'О Национальном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378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Национальном плане противодействия коррупции на 2018 - 2020 годы"</w:t>
      </w:r>
    </w:p>
    <w:p w:rsidR="00E7709C" w:rsidRPr="00E7709C" w:rsidRDefault="00E7709C" w:rsidP="00E7709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b/>
          <w:bCs/>
          <w:color w:val="233F63"/>
          <w:sz w:val="19"/>
          <w:szCs w:val="19"/>
          <w:lang w:eastAsia="ru-RU"/>
        </w:rPr>
        <w:t>Постановления Правительства Российской Федерации</w:t>
      </w:r>
    </w:p>
    <w:p w:rsidR="00E7709C" w:rsidRPr="00E7709C" w:rsidRDefault="00E7709C" w:rsidP="00E7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shd w:val="clear" w:color="auto" w:fill="FBF1D6"/>
          <w:lang w:eastAsia="ru-RU"/>
        </w:rPr>
        <w:t>Постановление Правительства РФ от 05.03.2018 N </w:t>
      </w:r>
      <w:hyperlink r:id="rId35" w:tooltip="228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shd w:val="clear" w:color="auto" w:fill="FBF1D6"/>
            <w:lang w:eastAsia="ru-RU"/>
          </w:rPr>
          <w:t>228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shd w:val="clear" w:color="auto" w:fill="FBF1D6"/>
          <w:lang w:eastAsia="ru-RU"/>
        </w:rPr>
        <w:t> "О реестре лиц, уволенных в связи с утратой доверия"</w:t>
      </w: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br/>
      </w: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br/>
      </w:r>
      <w:r w:rsidRPr="00E7709C">
        <w:rPr>
          <w:rFonts w:ascii="Arial" w:eastAsia="Times New Roman" w:hAnsi="Arial" w:cs="Arial"/>
          <w:color w:val="233F63"/>
          <w:sz w:val="19"/>
          <w:szCs w:val="19"/>
          <w:shd w:val="clear" w:color="auto" w:fill="FBF1D6"/>
          <w:lang w:eastAsia="ru-RU"/>
        </w:rPr>
        <w:t>Постановление Правительства РФ от 21.01.2015 № </w:t>
      </w:r>
      <w:hyperlink r:id="rId36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shd w:val="clear" w:color="auto" w:fill="FBF1D6"/>
            <w:lang w:eastAsia="ru-RU"/>
          </w:rPr>
          <w:t>29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shd w:val="clear" w:color="auto" w:fill="FBF1D6"/>
          <w:lang w:eastAsia="ru-RU"/>
        </w:rPr>
        <w:t> 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proofErr w:type="gramEnd"/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РФ от 06.11.2014 № </w:t>
      </w:r>
      <w:hyperlink r:id="rId37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1164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некоторые акты Правительства Российской Федерации»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РФ от 09.01.2014 № </w:t>
      </w:r>
      <w:hyperlink r:id="rId38" w:tooltip="10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10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РФ от 13.03.2013 № </w:t>
      </w:r>
      <w:hyperlink r:id="rId39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207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РФ от 13.03.2013 № </w:t>
      </w:r>
      <w:hyperlink r:id="rId40" w:tooltip="208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208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 «Об утверждении Правил представления лицом, поступающим на </w:t>
      </w: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работу</w:t>
      </w:r>
      <w:proofErr w:type="gramEnd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РФ от 05.07.2013 № </w:t>
      </w:r>
      <w:hyperlink r:id="rId41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568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коррупции" и другими федеральными законами в целях противодействия коррупции»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b/>
          <w:bCs/>
          <w:color w:val="233F63"/>
          <w:sz w:val="19"/>
          <w:szCs w:val="19"/>
          <w:lang w:eastAsia="ru-RU"/>
        </w:rPr>
        <w:t>Законы Оренбургской области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Закон Оренбургской области от 15.09.2008 № </w:t>
      </w:r>
      <w:hyperlink r:id="rId42" w:tooltip="Закон Оренбургской области от 15_09_2008 N 2369 497-IV-ОЗ (р.rar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2369/497-IV-ОЗ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противодействии коррупции в Оренбургской области».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Закон Оренбургской области от 09.11.2009 № </w:t>
      </w:r>
      <w:hyperlink r:id="rId43" w:tooltip="734-IV-ОЗ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3218/734-IV-ОЗ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положения о представлении гражданами, претендующими на замещение государственных должностей Оренбургской области, и лицами, замещающими государственные должности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служащими Оренбургской области сведений о доходах, об имуществе</w:t>
      </w:r>
      <w:proofErr w:type="gramEnd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 и </w:t>
      </w: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обязательствах</w:t>
      </w:r>
      <w:proofErr w:type="gramEnd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 имущественного характера».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Закон Оренбургской области от 04.05.2010 № </w:t>
      </w:r>
      <w:hyperlink r:id="rId44" w:tooltip="3551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3551/824-IV-ОЗ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поведению».</w:t>
      </w:r>
      <w:proofErr w:type="gramEnd"/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Закон Оренбургской области от 18.11.2011 № </w:t>
      </w:r>
      <w:hyperlink r:id="rId45" w:tooltip="Закон Оренбургской области от 18_11_2011 N 576 149-V-ОЗ (ред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576/149-V-ОЗ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lastRenderedPageBreak/>
        <w:t>Закон Оренбургской области от 12.09.2013 № </w:t>
      </w:r>
      <w:hyperlink r:id="rId46" w:tooltip="Закон Оренбургской области от 12_09_2013 N 1747 523-V-ОЗ (ре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1747/523-V-ОЗ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 «О представлении сведений о расходах лицами, замещающими государственные должности Оренбургской области, и иными лицами и о </w:t>
      </w: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контроле за</w:t>
      </w:r>
      <w:proofErr w:type="gramEnd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 расходами указанных лиц».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Закон Оренбургской области</w:t>
      </w:r>
      <w:r w:rsidRPr="00E7709C">
        <w:rPr>
          <w:rFonts w:ascii="Arial" w:eastAsia="Times New Roman" w:hAnsi="Arial" w:cs="Arial"/>
          <w:b/>
          <w:bCs/>
          <w:color w:val="233F63"/>
          <w:sz w:val="19"/>
          <w:szCs w:val="19"/>
          <w:lang w:eastAsia="ru-RU"/>
        </w:rPr>
        <w:t> </w:t>
      </w: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от 27.10.2016 № </w:t>
      </w:r>
      <w:hyperlink r:id="rId47" w:tooltip="32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32/10-VI-ОЗ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порядка принятия лицами, замещающими государственные должности Оренбургской области,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Закон Оренбургской области от 1 сентября 2017 года № </w:t>
      </w:r>
      <w:hyperlink r:id="rId48" w:tooltip="5600201709010001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540/128-VI-ОЗ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отдельные законодательные акты Оренбургской области в целях совершенствования государственной политики в области противодействия коррупции»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Закон Оренбургской области от 1 сентября 2017 года № </w:t>
      </w:r>
      <w:hyperlink r:id="rId49" w:tooltip="5600201709010003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541/128-VI-ОЗ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</w:t>
      </w:r>
      <w:proofErr w:type="gramEnd"/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Закон Оренбургской области от 28.12.2017 N </w:t>
      </w:r>
      <w:hyperlink r:id="rId50" w:tooltip="Закон Оренбургской области от 28_12_2017 N 760 193-VI-ОЗ  О.rar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760/193-VI-ОЗ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изменений в отдельные законодательные акты Оренбургской области" (принят постановлением Законодательного Собрания Оренбургской области от 20.12.2017 N 760)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Закон Оренбургской области от 25.10.2018 № </w:t>
      </w:r>
      <w:hyperlink r:id="rId51" w:tooltip="Закон Оренбургской области от 25_10_2018 N 1281 342-VI-ОЗ О.rar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1281/342-VI-ОЗ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изменений в отдельные законодательные акты Оренбургской области"</w:t>
      </w:r>
    </w:p>
    <w:p w:rsidR="00E7709C" w:rsidRPr="00E7709C" w:rsidRDefault="00E7709C" w:rsidP="00E7709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b/>
          <w:bCs/>
          <w:color w:val="233F63"/>
          <w:sz w:val="19"/>
          <w:szCs w:val="19"/>
          <w:lang w:eastAsia="ru-RU"/>
        </w:rPr>
        <w:t>Постановления Правительства Оренбургской области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Оренбургской области 14.03.2013 № </w:t>
      </w:r>
      <w:hyperlink r:id="rId52" w:tooltip="185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185-п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положения о предоставлении лицом, поступающим на должность руководителя государственного учреждения Оренбургской области, а также руководителем государственного учреждения Оренбургской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Оренбургской области 11.03.2013 № </w:t>
      </w:r>
      <w:hyperlink r:id="rId53" w:tooltip="179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179-п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проверке достоверности и полноты сведений, представленных лицом, поступающим на должность руководителя государственного учреждения Оренбургской области, и руководителя государственного учреждения Оренбургской области».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Оренбургской области от 29.01.2014 № </w:t>
      </w:r>
      <w:hyperlink r:id="rId54" w:tooltip="35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35-п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комиссии по соблюдению требований к служебному поведению лиц, замещающих государственные должности Оренбургской области и должности государственной гражданской службы категории «Руководители» высшей группы должностей в органах исполнительной власти Оренбургской области, и урегулировании конфликта интересов».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Оренбургской области от 02.04.2014 № </w:t>
      </w:r>
      <w:hyperlink r:id="rId55" w:tooltip="189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189-п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положения о сообщении лицами, замещающими государственные должности и должности государственной гражданской службы в органах исполнительной власти Оренбургской области,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  <w:proofErr w:type="gramEnd"/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Оренбургской области от 27.05.2014 № </w:t>
      </w:r>
      <w:hyperlink r:id="rId56" w:tooltip="334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334-п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плана мероприятий по противодействию коррупции в Оренбургской области на 2014–2016 годы».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Оренбургской области от 01.12.2014 № </w:t>
      </w:r>
      <w:hyperlink r:id="rId57" w:tooltip="918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918-п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мониторинге эффективности деятельности подразделений (специалистов) кадровых служб органов исполнительной власти Оренбургской области по профилактике коррупционных и иных правонарушений».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Оренбургской области от 18.04.2016 № </w:t>
      </w:r>
      <w:hyperlink r:id="rId58" w:tooltip="263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263-п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постановление Правительства Оренбургской области от 29.01.2014 № 35-п» 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Оренбургской области от 31.05.2016 № </w:t>
      </w:r>
      <w:hyperlink r:id="rId59" w:tooltip="382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382-па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постановление Правительства Оренбургской области от 27.05.2014 № 334-п»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Оренбургской области от 28.11.2016 № </w:t>
      </w:r>
      <w:hyperlink r:id="rId60" w:tooltip="899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899-п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плана мероприятий («дорожной карты») по реализации основных направлений развития государственной гражданской службы Оренбургской области на 2016 - 2018 годы»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Оренбургской области от 10.05.2017 № </w:t>
      </w:r>
      <w:hyperlink r:id="rId61" w:tooltip="331п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331-п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изменений в постановление Правительства Оренбургской области от 29.01.2014 № 35-п"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Оренбургской области от 16.06.2017 № </w:t>
      </w:r>
      <w:hyperlink r:id="rId62" w:tooltip="439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439-п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распространении на отдельные категории граждан ограничений, запретов и обязанностей, установленных Федеральным законом от 25 декабря 2008 года № 273-ФЗ «О противодействии коррупции» в целях противодействия коррупции"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Оренбургской области от 09.10.2017 № </w:t>
      </w:r>
      <w:hyperlink r:id="rId63" w:tooltip="10090719п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719-п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"Об утверждении положения об информационной системе учета сведений о доходах, расходах, об имуществе и обязательствах имущественного характера «spravka.orb.ru».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Оренбургской области от 11.12.2017 № </w:t>
      </w:r>
      <w:hyperlink r:id="rId64" w:tooltip="12110852п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852-п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изменения в постановление Правительства Оренбургской области от 29.01.2014 № 35-п";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lastRenderedPageBreak/>
        <w:t>Постановление Правительства Оренбургской области от 14.12.2017 № </w:t>
      </w:r>
      <w:hyperlink r:id="rId65" w:tooltip="12140905п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905-п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изменения в постановление Правительства Оренбургской области от 11.03.2013 № 179-п";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Оренбургской области от 14.12.2017 № </w:t>
      </w:r>
      <w:hyperlink r:id="rId66" w:tooltip="12140907п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907-п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изменения в постановление Правительства Оренбургской области от 16.06.2017 № 439-п";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Оренбургской области от 31.01.2018 N </w:t>
      </w:r>
      <w:hyperlink r:id="rId67" w:tooltip="Постановление Правительства Оренбургской области от 31_01_20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32-п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порядке участия лиц, замещающих государственные должности Оренбургской области и должности государственной гражданской службы Оренбургской области в органах исполнительной власти Оренбургской области, в управлении фондами, учредителем которых является Оренбургская область"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Оренбургской области от 16.04.2018 № </w:t>
      </w:r>
      <w:hyperlink r:id="rId68" w:tooltip="04160228п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228-п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изменений в постановление Правительства Оренбургской области от 01.12.2014 № 918-п"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Оренбургской области от 10.05.2018 № </w:t>
      </w:r>
      <w:hyperlink r:id="rId69" w:tooltip="05100269п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269-п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"Об утверждении плана мероприятий по противодействию коррупции Оренбургской области на 2018–2019 годы"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Оренбургской области от 28.05.2018 № </w:t>
      </w:r>
      <w:hyperlink r:id="rId70" w:tooltip="05280315п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315п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реализации отдельных положений постановления Правительства Российской Федерации 05.03.2018 № 228 «О реестре лиц, уволенных в связи с утратой доверия»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Постановление Правительства Оренбургской области от 25.09.2018 № </w:t>
      </w:r>
      <w:hyperlink r:id="rId71" w:tooltip="09250623п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623-п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изменений в постановление Правительства Оренбургской области от 10.05.2018 № 269-п"</w:t>
      </w:r>
    </w:p>
    <w:p w:rsidR="00E7709C" w:rsidRPr="00E7709C" w:rsidRDefault="00E7709C" w:rsidP="00E7709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b/>
          <w:bCs/>
          <w:color w:val="233F63"/>
          <w:sz w:val="19"/>
          <w:szCs w:val="19"/>
          <w:lang w:eastAsia="ru-RU"/>
        </w:rPr>
        <w:t>Указы Губернатора Оренбургской области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18.12.2008 № </w:t>
      </w:r>
      <w:hyperlink r:id="rId72" w:tooltip="159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159-ук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порядке проведения антикоррупционной экспертизы правовых актов и проектов правовых актов Губернатора Оренбургской области, Правительства Оренбургской области и органов исполнительной власти Оренбургской области».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02.09.2009 № </w:t>
      </w:r>
      <w:hyperlink r:id="rId73" w:tooltip="194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194-ук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должностей государственной гражданской службы Оренбургской области, при замещении которых государственные гражданские служащие Оренбургской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 </w:t>
      </w:r>
      <w:proofErr w:type="gramEnd"/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28.01.2010 № </w:t>
      </w:r>
      <w:hyperlink r:id="rId74" w:tooltip="11-ук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11-ук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(ред. от 31.01.2017)«Об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Оренбургской области, и лицами, замещающими государственные должности Оренбургской области в органах исполнительной власти Оренбургской области, и соблюдения ограничений лицами, замещающими государственные должности Оренбургской области в органах исполнительной власти Оренбургской области».</w:t>
      </w:r>
      <w:proofErr w:type="gramEnd"/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08.10.2010 № </w:t>
      </w:r>
      <w:hyperlink r:id="rId75" w:tooltip="214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214-ук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перечне должностей государственной гражданской службы Оренбургской области, при назначении на которые и при замещении которых на государственных гражданских служащих Оренбургской области распространяются ограничения, установленные Указом Президента Российской Федерации от 21 июля 2010 года № 925».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25.02.2011 № </w:t>
      </w:r>
      <w:hyperlink r:id="rId76" w:tooltip="80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80-ук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Кодексе этики и служебного поведения государственных гражданских служащих органов исполнительной власти Оренбургской области».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09.07.2012 № </w:t>
      </w:r>
      <w:hyperlink r:id="rId77" w:tooltip="421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421-ук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урегулированию конфликта интересов, исполнения ими обязанностей, установленных федеральным законодательством».</w:t>
      </w:r>
      <w:proofErr w:type="gramEnd"/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06.11.2013 № </w:t>
      </w:r>
      <w:hyperlink r:id="rId78" w:tooltip="980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980-ук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порядка проведения проверки соблюдения гражданином, замещавшим должность государственной гражданской службы Оренбургской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</w:t>
      </w:r>
      <w:proofErr w:type="gramEnd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 организацией входили в должностные (служебные) обязанности государственного гражданского служащего Оренбургской области, и соблюдения работодателем условий заключения трудового договора (гражданско-правового договора) с таким гражданином».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05.02.2014 № </w:t>
      </w:r>
      <w:hyperlink r:id="rId79" w:tooltip="59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59-ук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 «Об утверждении </w:t>
      </w: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стандарта антикоррупционного поведения государственного гражданского служащего органов исполнительной власти Оренбургской области</w:t>
      </w:r>
      <w:proofErr w:type="gramEnd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12.05.2014 № </w:t>
      </w:r>
      <w:hyperlink r:id="rId80" w:tooltip="281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281-ук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в сети Интернет и предоставления этих сведений общероссийским средствам массовой информации для опубликования»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25.06.2014 № </w:t>
      </w:r>
      <w:hyperlink r:id="rId81" w:tooltip="384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384-ук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 «Об утверждении положения о порядке организации и проведения служебных проверок в отношении лиц, замещающих должности </w:t>
      </w: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lastRenderedPageBreak/>
        <w:t>государственной гражданской службы категории «Руководители» высшей группы должностей в органах исполнительной власти Оренбургской области».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25.03.2015 № </w:t>
      </w:r>
      <w:hyperlink r:id="rId82" w:tooltip="188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188-ук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порядка уведомления представителя нанимателя о выполнении иной оплачиваемой работы лицами, замещающими должности государственной гражданской службы категории «Руководители» высшей группы должностей в органах исполнительной власти Оренбургской области».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18.05.2015 № </w:t>
      </w:r>
      <w:hyperlink r:id="rId83" w:tooltip="351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351-ук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перечня должностей государственной гражданской службы Оренбургской области,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13.04.2015 № </w:t>
      </w:r>
      <w:hyperlink r:id="rId84" w:tooltip="235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235-ук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13.04.2015 № </w:t>
      </w:r>
      <w:hyperlink r:id="rId85" w:tooltip="237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237-ук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порядка уведомления представителя нанимателя о фактах обращения в целях склонения лиц, замещающих должности государственной гражданской службы категории «Руководители» высшей группы должностей в органах исполнительной власти Оренбургской области, к совершению коррупционных правонарушений».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15.10.2015 № </w:t>
      </w:r>
      <w:hyperlink r:id="rId86" w:tooltip="791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791-ук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комиссии по координации работы по противодействию коррупции в Оренбургской области».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15.10.2015 № </w:t>
      </w:r>
      <w:hyperlink r:id="rId87" w:tooltip="792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792-ук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положения о порядке рассмотрения комиссией по координации работы по противодействию коррупции в Оренбургской области вопросов, касающихся соблюдения требований к служебному (должностному) поведению лиц, замещающих государственные должности в органах исполнительной власти Оренбургской области, и урегулированию конфликта интересов»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04.12.2015 № </w:t>
      </w:r>
      <w:hyperlink r:id="rId88" w:tooltip="898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898-ук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порядка приема, хранения, определения стоимости, реализации (выкупа) подарков, полученных Губернатором Оренбургской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 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18.01.2016 № </w:t>
      </w:r>
      <w:hyperlink r:id="rId89" w:tooltip="6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6-ук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возложении полномочий органа Оренбургской области по профилактике коррупционных и иных правонарушений»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14.04.2016 № </w:t>
      </w:r>
      <w:hyperlink r:id="rId90" w:tooltip="179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179-ук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положения о порядке принятия государственными гражданскими служащими  органов исполнительной власти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22.04.2016 № </w:t>
      </w:r>
      <w:hyperlink r:id="rId91" w:tooltip="Указ Губернатора Оренбургской области от 22_04_2016 N 196-ук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196-ук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указ Губернатора Оренбургской области от 15.10.2015 № 791-ук»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06.06.2016 № </w:t>
      </w:r>
      <w:hyperlink r:id="rId92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277-ук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указ Губернатора Оренбургской области от 15.10.2015 № 792-ук»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06.06.2016 № </w:t>
      </w:r>
      <w:hyperlink r:id="rId93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278-ук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порядка уведомления представителя нанимателя лицами, замещающими отдельные государственные должности Оренбургской области, и лицами, замещающими должности государственной гражданской службы категории «Руководители» высшей группы должностей в органах исполнительной власти Оренбургской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  <w:proofErr w:type="gramEnd"/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23.06.2016 № </w:t>
      </w:r>
      <w:hyperlink r:id="rId94" w:tooltip="Указ Губернатора Оренбургской области от 23_06_2016 N 337-ук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337-ук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изменения в указ Губернатора Оренбургской области от 15.10.2015 № 791-ук» 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26.09.2016 № </w:t>
      </w:r>
      <w:hyperlink r:id="rId95" w:tooltip="Указ Губернатора Оренбургской области от 26_09_2016 N 537-ук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537-ук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указ Губернатора Оренбургской области от 15.10.2015 № 791-ук 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16.01.2017 № </w:t>
      </w:r>
      <w:hyperlink r:id="rId96" w:tooltip="ск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9-ук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состав комиссии по координации работы по противодействию коррупции в Оренбургской области, утвержденный указом Губернатора Оренбургской области от 15.10.2015 № 791-ук»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19.06.2017 № </w:t>
      </w:r>
      <w:hyperlink r:id="rId97" w:tooltip="337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337-ук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изменений в указ Губернатора Оренбургской области от 4 декабря 2015 года № 898-ук"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30.08.2017 № </w:t>
      </w:r>
      <w:hyperlink r:id="rId98" w:tooltip="Указ 463-ук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463-ук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"Об утверждении порядка получения лицами, замещающими должности государственной гражданской службы категории «Руководители» высшей группы должностей в органах исполнительной власти Оренбургской области, разрешения представителя нанимателя на участие на безвозмездной основе в управлении отдельными некоммерческими организациями".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11.12.2017 № </w:t>
      </w:r>
      <w:hyperlink r:id="rId99" w:tooltip="12110623ук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623-ук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"О внесении изменений в указ Губернатора Оренбургской области от 09.07.2012 № 421-ук"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lastRenderedPageBreak/>
        <w:t>Указ Губернатора Оренбургской области от 11.12.2017 № </w:t>
      </w:r>
      <w:hyperlink r:id="rId100" w:tooltip="12110624ук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624-ук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изменений в указ Губернатора Оренбургской области от 28.01.2010 № 11-ук";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22.12.2017 № </w:t>
      </w:r>
      <w:hyperlink r:id="rId101" w:tooltip="12220676ук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676-ук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изменений в указ Губернатора Оренбургской области от 15.10.2015 № 792-ук";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02.02.2018 № </w:t>
      </w:r>
      <w:hyperlink r:id="rId102" w:tooltip="02060062ук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62-ук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"О внесении изменений в указ Губернатора Оренбургской области от 13.04.2015 № 235-ук"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19.02.2018 № </w:t>
      </w:r>
      <w:hyperlink r:id="rId103" w:tooltip="02190084ук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84-ук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комиссии по соблюдению требований к служебному (должностному</w:t>
      </w: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)п</w:t>
      </w:r>
      <w:proofErr w:type="gramEnd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оведению лиц, замещающих муниципальные должности Оренбургской области, и урегулированию конфликта интересов"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06.03.2018 № </w:t>
      </w:r>
      <w:hyperlink r:id="rId104" w:tooltip="03060120ук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120-ук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изменений в указ Губернатора Оренбургской области от 05.02.2014 № 59-ук"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19.03.2018 № </w:t>
      </w:r>
      <w:hyperlink r:id="rId105" w:tooltip="03190147ук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147-ук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изменений в указ Губернатора Оренбургской области от 15.10.2015 № 791-ук"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Указ Губернатора Оренбургской области от 01.10.2018 № </w:t>
      </w:r>
      <w:hyperlink r:id="rId106" w:tooltip="10010531ук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531-ук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изменений в указ Губернатора Оренбургской области от 15.10.2015 № 791-ук"</w:t>
      </w:r>
    </w:p>
    <w:p w:rsidR="00E7709C" w:rsidRPr="00E7709C" w:rsidRDefault="00E7709C" w:rsidP="00E7709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b/>
          <w:bCs/>
          <w:color w:val="233F63"/>
          <w:sz w:val="19"/>
          <w:szCs w:val="19"/>
          <w:lang w:eastAsia="ru-RU"/>
        </w:rPr>
        <w:t>Распоряжения Губернатора Оренбургской области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Распоряжение Губернатора и председателя Законодательного Собрания Оренбургской области от 11.12.2009 № </w:t>
      </w:r>
      <w:hyperlink r:id="rId107" w:tooltip="469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469-р/378-рс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комиссии Правительства и Законодательного Собрания Оренбургской области по проведению антикоррупционной экспертизы законов Оренбургской области и проектов законов Оренбургской области".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Распоряжение Губернатора Оренбургской области и Председателя Законодательного собрания Оренбургской области от 18.10.2010 № </w:t>
      </w:r>
      <w:hyperlink r:id="rId108" w:tooltip="501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501-р/346-рс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изменения в совместное распоряжение Губернатора Оренбургской области и председателя Законодательного Собрания Оренбургской области от 11 декабря 2009 года № 469-р/378-рс".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Распоряжение Губернатора Оренбургской области и Председателя Законодательного собрания Оренбургской области от 11.01.2011 № </w:t>
      </w:r>
      <w:hyperlink r:id="rId109" w:tooltip="3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3-р/1-рс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изменения в совместное распоряжение Губернатора Оренбургской области и председателя Законодательного Собрания Оренбургской области от 11 декабря 2009 года № 469-р/378-рс".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Распоряжение Губернатора Оренбургской области от 29.01.2014 № </w:t>
      </w:r>
      <w:hyperlink r:id="rId110" w:tooltip="16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16-р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организации исполнения поручений Президента Российской Федерации по итогам заседания Совета при Президенте Российской Федерации по противодействию коррупции от 14 ноября 2013 года № Пр-2689»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Распоряжение Губернатора Оренбургской области 30.12.2014 № </w:t>
      </w:r>
      <w:hyperlink r:id="rId111" w:tooltip="360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360-р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требованиях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сети Интернет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b/>
          <w:bCs/>
          <w:color w:val="233F63"/>
          <w:sz w:val="19"/>
          <w:szCs w:val="19"/>
          <w:lang w:eastAsia="ru-RU"/>
        </w:rPr>
        <w:t>Приказы аппарата Губернатора и Правительства Оренбургской области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21.12.2009 № </w:t>
      </w:r>
      <w:hyperlink r:id="rId112" w:tooltip="559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559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порядка уведомления представителя нанимателя о фактах обращения в целях склонения государственного гражданского служащего аппарата Губернатора и Правительства Оренбургской области к совершению коррупционных правонарушений».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26.01.2012 № </w:t>
      </w:r>
      <w:hyperlink r:id="rId113" w:tooltip="23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23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положения о порядке организации и проведения служебных проверок в аппарате Губернатора и Правительства Оренбургской области».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08.10.2012 № </w:t>
      </w:r>
      <w:hyperlink r:id="rId114" w:tooltip="634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634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порядка уведомления представителя нанимателя о выполнении иной оплачиваемой работы государственными гражданскими служащими аппарата Губернатора и Правительства Оренбургской области».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26.12.2013 № </w:t>
      </w:r>
      <w:hyperlink r:id="rId115" w:tooltip="1043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1043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 «Об утверждении перечня </w:t>
      </w:r>
      <w:proofErr w:type="spell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коррупционно</w:t>
      </w:r>
      <w:proofErr w:type="spellEnd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 опасных функций и </w:t>
      </w:r>
      <w:proofErr w:type="spell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коррупционно</w:t>
      </w:r>
      <w:proofErr w:type="spellEnd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 опасных должностей в аппарате Губернатора и Правительства Оренбургской области»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26.12.2013 № </w:t>
      </w:r>
      <w:hyperlink r:id="rId116" w:tooltip="1036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1036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комиссии по соблюдению требований к служебному поведению государственных гражданских служащих аппарата Губернатора и Правительства Оренбургской области и урегулированию конфликта интересов».</w:t>
      </w:r>
    </w:p>
    <w:p w:rsidR="00E7709C" w:rsidRPr="00E7709C" w:rsidRDefault="00E7709C" w:rsidP="00E7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shd w:val="clear" w:color="auto" w:fill="FBF1D6"/>
          <w:lang w:eastAsia="ru-RU"/>
        </w:rPr>
        <w:t>Приказ аппарата Губернатора и Правительства Оренбургской области от 01.04.2013 № </w:t>
      </w:r>
      <w:hyperlink r:id="rId117" w:tooltip="184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shd w:val="clear" w:color="auto" w:fill="FBF1D6"/>
            <w:lang w:eastAsia="ru-RU"/>
          </w:rPr>
          <w:t>184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shd w:val="clear" w:color="auto" w:fill="FBF1D6"/>
          <w:lang w:eastAsia="ru-RU"/>
        </w:rPr>
        <w:t> «О внесении изменений в приказ аппарата Губернатора и Правительства Оренбургской области от 21.12.2009 № 559».</w:t>
      </w: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br/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27.01.2014 № </w:t>
      </w:r>
      <w:hyperlink r:id="rId118" w:tooltip="50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50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приказ аппарата Губернатора и Правительства Оренбургской области от 26.01.2012 № 23».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24.02.2014 № </w:t>
      </w:r>
      <w:hyperlink r:id="rId119" w:tooltip="122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122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плана противодействия коррупции в аппарате Губернатора и Правительства Оренбургской области на 2014–2016 годы».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lastRenderedPageBreak/>
        <w:t>Приказ аппарата Губернатора и Правительства Оренбургской области от 20.06.2014 № </w:t>
      </w:r>
      <w:hyperlink r:id="rId120" w:tooltip="464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464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приказ аппарата Губернатора и Правительства Оренбургской области от 24.02.2014 № 122»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20.06.2014 № </w:t>
      </w:r>
      <w:hyperlink r:id="rId121" w:tooltip="478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478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мерах по реализации постановления Правительства Оренбургской области от 02.04.2014 № 189-п».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07.07.2014 № </w:t>
      </w:r>
      <w:hyperlink r:id="rId122" w:tooltip="524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524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приказ аппарата Губернатора и Правительства Оренбургской области от 21.12.2009 № 559».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09.09.2014 № </w:t>
      </w:r>
      <w:hyperlink r:id="rId123" w:tooltip="690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690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приказ аппарата Губернатора и Правительства Оренбургской области от 25.12.2013 № 1036».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29.12.2014 № </w:t>
      </w:r>
      <w:hyperlink r:id="rId124" w:tooltip="985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985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приказ аппарата Губернатора и Правительства Оренбургской области от 26.12.2013 № 1043».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26.01.2015 № </w:t>
      </w:r>
      <w:hyperlink r:id="rId125" w:tooltip="43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43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порядка работы «телефона доверия» по вопросам противодействия коррупции в аппарате Губернатора и Правительства Оренбургской области».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03.06.2015 № </w:t>
      </w:r>
      <w:hyperlink r:id="rId126" w:tooltip="357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357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приказ аппарата Губернатора и Правительства Оренбургской области от 25.12.2013 № 1036».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31.12.2015 № </w:t>
      </w:r>
      <w:hyperlink r:id="rId127" w:tooltip="954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954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приказ аппарата Губернатора и Правительства Оренбургской области от 26.12.2013 № 1043».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18.03.2016 № </w:t>
      </w:r>
      <w:hyperlink r:id="rId128" w:tooltip="49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49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о/д «О внесении изменений в приказ аппарата Губернатора и Правительства Оренбургской области от 25.12.2013 № 1036». 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18.03.2016 № </w:t>
      </w:r>
      <w:hyperlink r:id="rId129" w:tooltip="50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50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о/д «Об утверждении порядка уведомления представителя нанимателя государственными гражданскими служащими аппарата Губернатора и Правительства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интересов». 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25.05.2016 № </w:t>
      </w:r>
      <w:hyperlink r:id="rId130" w:tooltip="приказ о поощрении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100 о/д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изменения в приказ аппарата Губернатора и Правительства Оренбургской области от 29.08.2007 № 320»;</w:t>
      </w: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br/>
      </w: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br/>
        <w:t>Приказ аппарата Губернатора и Правительства Оренбургской области от 30.05.2016 № </w:t>
      </w:r>
      <w:hyperlink r:id="rId131" w:tooltip="о внесении измнений в план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103 о/д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приказ аппарата Губернатора и Правительства Оренбургской области от 24.02.2014 № 122»; </w:t>
      </w:r>
      <w:proofErr w:type="gramEnd"/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30.05.2016 № </w:t>
      </w:r>
      <w:hyperlink r:id="rId132" w:tooltip="приказ о внесении изменений 20.05.2016.pdf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104 о/д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приказ аппарата Губернатора и Правительства Оренбургской области от 21.12.2009 № 559». 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27.06.2016 № </w:t>
      </w:r>
      <w:hyperlink r:id="rId133" w:tooltip="134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134 о/д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изменения в приказ аппарата Губернатора и Правительства Оренбургской области от 25.12.2013 № 1036»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04.07.2016 № </w:t>
      </w:r>
      <w:hyperlink r:id="rId134" w:tooltip="приказ об утверждении перченя коррупционно опасных должностей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138 о/д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перечней должностей»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17.10.2016 № </w:t>
      </w:r>
      <w:hyperlink r:id="rId135" w:tooltip="о внесении измнений в состав.doc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214 о/д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изменений в приказ аппарата Губернатора и Правительства Оренбургской области от 25.12.2013 № 1036»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09.12.2016 № </w:t>
      </w:r>
      <w:hyperlink r:id="rId136" w:tooltip="253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253 о/д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«Об утверждении порядка представления гражданами, претендующими на замещение должностей в государственных учреждениях, подведомственных аппарату Губернатора и Правительства Оренбургской области, и работниками, замещающими должности в этих учреждениях,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</w:r>
      <w:proofErr w:type="gramEnd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 характера своих супруги (супруга) и несовершеннолетних детей»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29.12.2016 № </w:t>
      </w:r>
      <w:hyperlink r:id="rId137" w:tooltip="приказ 275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275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о/д   «О внесении изменения в приказ аппарата Губернатора и Правительства Оренбургской области от 25.12.2013 № 1043»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hyperlink r:id="rId138" w:tooltip="plan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План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корпоративного обучения государственных гражданских служащих аппарата Губернатора и правительства Оренбургской области по вопросам противодействия коррупции на 2017 год.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20.01.2017 № </w:t>
      </w:r>
      <w:hyperlink r:id="rId139" w:tooltip="14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14 о/д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 "О внесении изменений в состав комиссии по соблюдению требований к служебному поведению государственных гражданских служащих аппарата Губернатора и Правительства Оренбургской области и урегулированию конфликта интересов, утвержденный приказом аппарата Губернатора и Правительства Оренбургской области от 25.12.2013 № 1036"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lastRenderedPageBreak/>
        <w:t>Приказ аппарата Губернатора и Правительства Оренбургской области от 22.03.2017 № </w:t>
      </w:r>
      <w:hyperlink r:id="rId140" w:tooltip="81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81 о/д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«О внесении изменения в приказ аппарата Губернатора и Правительства Оренбургской области от 25.12.2013 № 1043»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24.04.2017 № </w:t>
      </w:r>
      <w:hyperlink r:id="rId141" w:tooltip="изменения в 138.rar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115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 о/д "О внесении изменений в приказ аппарата Губернатора и Правительства Оренбургской области </w:t>
      </w: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от</w:t>
      </w:r>
      <w:proofErr w:type="gramEnd"/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04.07.2016 № 138 од"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02.05.2017 № </w:t>
      </w:r>
      <w:hyperlink r:id="rId142" w:tooltip="изменения в 478.rar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122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о/д "О внесении изменений в приказ аппарата Губернатора и Правительства Оренбургской области от 20.06.2014 № 478 од"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от 28.08.2017 № </w:t>
      </w:r>
      <w:hyperlink r:id="rId143" w:tooltip="Новости.rar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190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о/д аппарата Губернатора и Правительства "Об утверждении порядка получения государственными гражданскими служащими аппарата Губернатора и Правительства Оренбургской области разрешения представителя нанимателя на участие на безвозмездной основе в управлении отдельными некоммерческими организациями"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18.10.2017 № </w:t>
      </w:r>
      <w:hyperlink r:id="rId144" w:tooltip="02.rar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232 од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изменений в приказ аппарата Губернатора и Правительства Оренбургской области от 26.12.2013 № 1043"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18.10.2017 № </w:t>
      </w:r>
      <w:hyperlink r:id="rId145" w:tooltip="01.rar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233 од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изменений в приказ аппарата Губернатора и Правительства Оренбургской области от 04.07.2016 № 138 о/д"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06.12.2017 № </w:t>
      </w:r>
      <w:hyperlink r:id="rId146" w:tooltip="НПА.rar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259 од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изменений в приказ аппарата Губернатора и Правительства Оренбургской области от 25.12.2013 № 1036"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19.12.2017 № </w:t>
      </w:r>
      <w:hyperlink r:id="rId147" w:tooltip="273.rar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273 од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изменений в приказ аппарата Губернатора и Правительства Оренбургской области от 14.10.2015 № 752"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28.12.2017 № </w:t>
      </w:r>
      <w:hyperlink r:id="rId148" w:tooltip="План.rar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281 од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 "Об утверждении плана мероприятий по противодействию коррупции в аппарате Губернатора и </w:t>
      </w:r>
      <w:bookmarkStart w:id="0" w:name="_GoBack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Правительства Оренбургской области на 2018-2019 годы"</w:t>
      </w:r>
    </w:p>
    <w:bookmarkEnd w:id="0"/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Приказ аппарата Губернатора и Правительства Оренбургской области от 06.03.2018 № </w:t>
      </w:r>
      <w:hyperlink r:id="rId149" w:tooltip="53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53 од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проведении оценки эффективности деятельности подразделений (специалистов) кадровых служб органов исполнительной власти Оренбургской области"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Приказ аппарата Губернатора и Правительства Оренбургской области </w:t>
      </w:r>
      <w:proofErr w:type="spell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oт</w:t>
      </w:r>
      <w:proofErr w:type="spellEnd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 04.06.2018 № </w:t>
      </w:r>
      <w:hyperlink r:id="rId150" w:tooltip="img (2).jpg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134 од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 "О назначении лица, ответственного за направление сведений для включения в реестр </w:t>
      </w:r>
      <w:proofErr w:type="spell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лиц</w:t>
      </w:r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,у</w:t>
      </w:r>
      <w:proofErr w:type="gramEnd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воленных</w:t>
      </w:r>
      <w:proofErr w:type="spellEnd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 в связи с утратой доверия"</w:t>
      </w:r>
    </w:p>
    <w:p w:rsidR="00E7709C" w:rsidRPr="00E7709C" w:rsidRDefault="00E7709C" w:rsidP="00E7709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19"/>
          <w:szCs w:val="19"/>
          <w:lang w:eastAsia="ru-RU"/>
        </w:rPr>
      </w:pPr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Приказ аппарата Губернатора и Правительства Оренбургской области от </w:t>
      </w:r>
      <w:proofErr w:type="spellStart"/>
      <w:proofErr w:type="gramStart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от</w:t>
      </w:r>
      <w:proofErr w:type="spellEnd"/>
      <w:proofErr w:type="gramEnd"/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 xml:space="preserve"> 21.09.2018 № </w:t>
      </w:r>
      <w:hyperlink r:id="rId151" w:tooltip="217.zip" w:history="1">
        <w:r w:rsidRPr="00E7709C">
          <w:rPr>
            <w:rFonts w:ascii="Arial" w:eastAsia="Times New Roman" w:hAnsi="Arial" w:cs="Arial"/>
            <w:color w:val="698AAE"/>
            <w:sz w:val="19"/>
            <w:szCs w:val="19"/>
            <w:u w:val="single"/>
            <w:bdr w:val="none" w:sz="0" w:space="0" w:color="auto" w:frame="1"/>
            <w:lang w:eastAsia="ru-RU"/>
          </w:rPr>
          <w:t>217-од</w:t>
        </w:r>
      </w:hyperlink>
      <w:r w:rsidRPr="00E7709C">
        <w:rPr>
          <w:rFonts w:ascii="Arial" w:eastAsia="Times New Roman" w:hAnsi="Arial" w:cs="Arial"/>
          <w:color w:val="233F63"/>
          <w:sz w:val="19"/>
          <w:szCs w:val="19"/>
          <w:lang w:eastAsia="ru-RU"/>
        </w:rPr>
        <w:t> "О внесении изменений в приказ аппарата Губернатора и Правительства Оренбургской области от 28.12.2017 № 281 од"</w:t>
      </w:r>
    </w:p>
    <w:p w:rsidR="00F6731C" w:rsidRDefault="00F6731C"/>
    <w:sectPr w:rsidR="00F6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B1"/>
    <w:rsid w:val="003A56B1"/>
    <w:rsid w:val="00E7709C"/>
    <w:rsid w:val="00F6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nd=102166580&amp;intelsearch=%D3%EA%E0%E7+%CF%F0%E5%E7%E8%E4%E5%ED%F2%E0+%D0%D4+%EE%F2+08.07.2013+%B9+613+%AB%C2%EE%EF%F0%EE%F1%FB+%EF%F0%EE%F2%E8%E2%EE%E4%E5%E9%F1%F2%E2%E8%FF+%EA%EE%F0%F0%F3%EF%F6%E8%E8%BB" TargetMode="External"/><Relationship Id="rId117" Type="http://schemas.openxmlformats.org/officeDocument/2006/relationships/hyperlink" Target="http://www.orenburg-gov.ru/upload/medialibrary/904/904e067d55a6c5bae741f7e3fd2e6cec.zip" TargetMode="External"/><Relationship Id="rId21" Type="http://schemas.openxmlformats.org/officeDocument/2006/relationships/hyperlink" Target="http://pravo.gov.ru/proxy/ips/?docbody=&amp;nd=102139510&amp;intelsearch=%D3%EA%E0%E7+%CF%F0%E5%E7%E8%E4%E5%ED%F2%E0+%D0%EE%F1%F1%E8%E9%F1%EA%EE%E9+%D4%E5%E4%E5%F0%E0%F6%E8%E8+%EE%F2+01.07.2010+%B9+821+%AB%CE+%EA%EE%EC%E8%F1%F1%E8%FF%F5+%EF%EE+%F1%EE%E1%EB%FE%E4%E5%ED%E8%FE+%F2%F0%E5%E1%EE%E2%E0%ED%E8%E9+%EA+%F1%EB%F3%E6%E5%E1%ED%EE%EC%F3+%EF%EE%E2%E5%E4%E5%ED%E8%FE+%F4%E5%E4%E5%F0%E0%EB%FC%ED%FB%F5+%E3%EE%F1%F3%E4%E0%F0%F1%F2%E2%E5%ED%ED%FB%F5+%F1%EB%F3%E6%E0%F9%E8%F5+%E8+%F3%F0%E5%E3%F3%EB%E8%F0%EE%E2%E0%ED%E8%FE+%25" TargetMode="External"/><Relationship Id="rId42" Type="http://schemas.openxmlformats.org/officeDocument/2006/relationships/hyperlink" Target="http://www.orenburg-gov.ru/upload/medialibrary/af6/af612b4bbcb10a56ed2e418109746f1b.rar" TargetMode="External"/><Relationship Id="rId47" Type="http://schemas.openxmlformats.org/officeDocument/2006/relationships/hyperlink" Target="http://www.orenburg-gov.ru/upload/medialibrary/b29/b291e69a809d4a1e4bcb3356572ce312.zip" TargetMode="External"/><Relationship Id="rId63" Type="http://schemas.openxmlformats.org/officeDocument/2006/relationships/hyperlink" Target="http://www.orenburg-gov.ru/upload/medialibrary/fb9/fb95e42e6b74c895b3a8f726ef020ffc.pdf" TargetMode="External"/><Relationship Id="rId68" Type="http://schemas.openxmlformats.org/officeDocument/2006/relationships/hyperlink" Target="http://www.orenburg-gov.ru/upload/medialibrary/99f/99f6f978cb8660fba6fa21911fe6d446.pdf" TargetMode="External"/><Relationship Id="rId84" Type="http://schemas.openxmlformats.org/officeDocument/2006/relationships/hyperlink" Target="http://www.orenburg-gov.ru/upload/medialibrary/f27/f274a894ffd4dc887988852bcd1b2b7b.zip" TargetMode="External"/><Relationship Id="rId89" Type="http://schemas.openxmlformats.org/officeDocument/2006/relationships/hyperlink" Target="http://www.orenburg-gov.ru/upload/medialibrary/9e1/9e1a917fbe106eab93cbf8a81e01c733.zip" TargetMode="External"/><Relationship Id="rId112" Type="http://schemas.openxmlformats.org/officeDocument/2006/relationships/hyperlink" Target="http://www.orenburg-gov.ru/upload/medialibrary/775/77597fb507006c8dd71bc34e683f74ca.zip" TargetMode="External"/><Relationship Id="rId133" Type="http://schemas.openxmlformats.org/officeDocument/2006/relationships/hyperlink" Target="http://www.orenburg-gov.ru/upload/medialibrary/04f/04fa691e885453b7d113e55603598003.zip" TargetMode="External"/><Relationship Id="rId138" Type="http://schemas.openxmlformats.org/officeDocument/2006/relationships/hyperlink" Target="http://www.orenburg-gov.ru/upload/medialibrary/366/36600ef03bf3c2b7ad0b6ab79a6e8358.zip" TargetMode="External"/><Relationship Id="rId16" Type="http://schemas.openxmlformats.org/officeDocument/2006/relationships/hyperlink" Target="http://pravo.gov.ru/proxy/ips/?docbody=&amp;nd=102122053&amp;intelsearch=%D3%EA%E0%E7+%CF%F0%E5%E7%E8%E4%E5%ED%F2%E0+%D0%D4+%EE%F2+19.05.2008+%B9+815+%AB%CE+%EC%E5%F0%E0%F5+%EF%EE+%EF%F0%EE%F2%E8%E2%EE%E4%E5%E9%F1%F2%E2%E8%FE+%EA%EE%F0%F0%F3%EF%F6%E8%E8%BB" TargetMode="External"/><Relationship Id="rId107" Type="http://schemas.openxmlformats.org/officeDocument/2006/relationships/hyperlink" Target="http://www.orenburg-gov.ru/upload/medialibrary/053/0535ed19689119ce1ba6a3b2f0306d63.zip" TargetMode="External"/><Relationship Id="rId11" Type="http://schemas.openxmlformats.org/officeDocument/2006/relationships/hyperlink" Target="http://pravo.gov.ru/proxy/ips/?docbody=&amp;nd=102364257&amp;intelsearch=%D4%E5%E4%E5%F0%E0%EB%FC%ED%FB%E9+%E7%E0%EA%EE%ED+%EE%F2+22.12.2014+%B9+431-%D4%C7+%AB%CE+%E2%ED%E5%F1%E5%ED%E8%E8+%E8%E7%EC%E5%ED%E5%ED%E8%E9+%E2+%EE%F2%E4%E5%EB%FC%ED%FB%E5+%E7%E0%EA%EE%ED%EE%E4%E0%F2%E5%EB%FC%ED%FB%E5+%E0%EA%F2%FB+%D0%EE%F1%F1%E8%E9%F1%EA%EE%E9+%D4%E5%E4%E5%F0%E0%F6%E8%E8+%EF%EE+%E2%EE%EF%F0%EE%F1%E0%EC+%EF%F0%EE%F2%E8%E2%EE%E4%E5%E9%F1%F2%E2%E8%FF+%EA%EE%F0%F0%F3%EF%F6%E8%E8%BB" TargetMode="External"/><Relationship Id="rId32" Type="http://schemas.openxmlformats.org/officeDocument/2006/relationships/hyperlink" Target="http://www.orenburg-gov.ru/upload/medialibrary/7f5/7f5efa12c0b1c38c550e05dfec829e54.zip" TargetMode="External"/><Relationship Id="rId37" Type="http://schemas.openxmlformats.org/officeDocument/2006/relationships/hyperlink" Target="http://pravo.gov.ru/proxy/ips/?docbody=&amp;nd=102361334&amp;intelsearch=%CF%EE%F1%F2%E0%ED%EE%E2%EB%E5%ED%E8%E5+%CF%F0%E0%E2%E8%F2%E5%EB%FC%F1%F2%E2%E0+%D0%D4+%EE%F2+06.11.2014+%B9+1164+%AB%CE+%E2%ED%E5%F1%E5%ED%E8%E8+%E8%E7%EC%E5%ED%E5%ED%E8%E9+%E2+%ED%E5%EA%EE%F2%EE%F0%FB%E5+%E0%EA%F2%FB+%CF%F0%E0%E2%E8%F2%E5%EB%FC%F1%F2%E2%E0+%D0%EE%F1%F1%E8%E9%F1%EA%EE%E9+%D4%E5%E4%E5%F0%E0%F6%E8%E8%BB" TargetMode="External"/><Relationship Id="rId53" Type="http://schemas.openxmlformats.org/officeDocument/2006/relationships/hyperlink" Target="http://www.orenburg-gov.ru/upload/medialibrary/3a3/3a30d3bda38f9f481e56d55c415cd446.zip" TargetMode="External"/><Relationship Id="rId58" Type="http://schemas.openxmlformats.org/officeDocument/2006/relationships/hyperlink" Target="http://www.orenburg-gov.ru/upload/medialibrary/662/66245bb24f824c1d935a9724264dfca7.zip" TargetMode="External"/><Relationship Id="rId74" Type="http://schemas.openxmlformats.org/officeDocument/2006/relationships/hyperlink" Target="http://www.orenburg-gov.ru/upload/medialibrary/cda/cda67f30e99cfad044e1f7490e72b4c1.zip" TargetMode="External"/><Relationship Id="rId79" Type="http://schemas.openxmlformats.org/officeDocument/2006/relationships/hyperlink" Target="http://www.orenburg-gov.ru/upload/medialibrary/4f7/4f78c1d6ce8c20b5367dba470c359148.zip" TargetMode="External"/><Relationship Id="rId102" Type="http://schemas.openxmlformats.org/officeDocument/2006/relationships/hyperlink" Target="http://www.orenburg-gov.ru/upload/medialibrary/fe3/fe35873843f379222008e2a8d9de8e8d.pdf" TargetMode="External"/><Relationship Id="rId123" Type="http://schemas.openxmlformats.org/officeDocument/2006/relationships/hyperlink" Target="http://www.orenburg-gov.ru/upload/medialibrary/481/481871442095a546263f195929eae95a.zip" TargetMode="External"/><Relationship Id="rId128" Type="http://schemas.openxmlformats.org/officeDocument/2006/relationships/hyperlink" Target="http://www.orenburg-gov.ru/upload/medialibrary/f4c/f4c83a29c9681bfa82c75c703109c6ac.zip" TargetMode="External"/><Relationship Id="rId144" Type="http://schemas.openxmlformats.org/officeDocument/2006/relationships/hyperlink" Target="http://ogv-admin.orb.ru/upload/medialibrary/7f7/7f7e591cbc527034d64f72f96526d1a3.rar" TargetMode="External"/><Relationship Id="rId149" Type="http://schemas.openxmlformats.org/officeDocument/2006/relationships/hyperlink" Target="http://www.orenburg-gov.ru/upload/medialibrary/99d/99dfaf277c6b24aa88ceefcd002dca04.zip" TargetMode="External"/><Relationship Id="rId5" Type="http://schemas.openxmlformats.org/officeDocument/2006/relationships/hyperlink" Target="http://pravo.gov.ru/proxy/ips/?docbody=&amp;nd=102088054&amp;intelsearch=%D4%E5%E4%E5%F0%E0%EB%FC%ED%FB%E9+%E7%E0%EA%EE%ED+%EE%F2+27.07.2004+%B9+79-%D4%C7+%AB%CE+%E3%EE%F1%F3%E4%E0%F0%F1%F2%E2%E5%ED%ED%EE%E9+%E3%F0%E0%E6%E4%E0%ED%F1%EA%EE%E9+%F1%EB%F3%E6%E1%E5+%D0%EE%F1%F1%E8%E9%F1%EA%EE%E9+%D4%E5%E4%E5%F0%E0%F6%E8%E8%BB" TargetMode="External"/><Relationship Id="rId90" Type="http://schemas.openxmlformats.org/officeDocument/2006/relationships/hyperlink" Target="http://www.orenburg-gov.ru/upload/medialibrary/04f/04f342f58f36cd98ccb49f0ec62d407a.zip" TargetMode="External"/><Relationship Id="rId95" Type="http://schemas.openxmlformats.org/officeDocument/2006/relationships/hyperlink" Target="http://www.orenburg-gov.ru/upload/medialibrary/7dd/7dd65d70ae1af78eed0fb1d4fec51df4.pdf" TargetMode="External"/><Relationship Id="rId22" Type="http://schemas.openxmlformats.org/officeDocument/2006/relationships/hyperlink" Target="http://pravo.gov.ru/proxy/ips/?docbody=&amp;nd=102140280&amp;intelsearch=%D3%EA%E0%E7+%CF%F0%E5%E7%E8%E4%E5%ED%F2%E0+%D0%EE%F1%F1%E8%E9%F1%EA%EE%E9+%D4%E5%E4%E5%F0%E0%F6%E8%E8+%EE%F2+21.07.2010+%B9+925+%AB%CE+%EC%E5%F0%E0%F5+%EF%EE+%F0%E5%E0%EB%E8%E7%E0%F6%E8%E8+%EE%F2%E4%E5%EB%FC%ED%FB%F5+%EF%EE%EB%EE%E6%E5%ED%E8%E9+%D4%E5%E4%E5%F0%E0%EB%FC%ED%EE%E3%EE+%E7%E0%EA%EE%ED%E0+%22%CE+%EF%F0%EE%F2%E8%E2%EE%E4%E5%E9%F1%F2%E2%E8%E8+%EA%EE%F0%F0%F3%EF%F6%E8%E8%BB" TargetMode="External"/><Relationship Id="rId27" Type="http://schemas.openxmlformats.org/officeDocument/2006/relationships/hyperlink" Target="http://pravo.gov.ru/proxy/ips/?docbody=&amp;nd=102353809&amp;intelsearch=%D3%EA%E0%E7+%CF%F0%E5%E7%E8%E4%E5%ED%F2%E0+%D0%D4+%EE%F2+23.06.2014+%B9+453+%AB%CE+%E2%ED%E5%F1%E5%ED%E8%E8+%E8%E7%EC%E5%ED%E5%ED%E8%E9+%E2+%ED%E5%EA%EE%F2%EE%F0%FB%E5+%E0%EA%F2%FB+%CF%F0%E5%E7%E8%E4%E5%ED%F2%E0+%D0%EE%F1%F1%E8%E9%F1%EA%EE%E9+%D4%E5%E4%E5%F0%E0%F6%E8%E8+%EF%EE+%E2%EE%EF%F0%EE%F1%E0%EC+%EF%F0%EE%F2%E8%E2%EE%E4%E5%E9%F1%F2%E2%E8%FF+%EA%EE%F0%F0%F3%EF%F6%E8%E8%BB" TargetMode="External"/><Relationship Id="rId43" Type="http://schemas.openxmlformats.org/officeDocument/2006/relationships/hyperlink" Target="http://www.orenburg-gov.ru/upload/medialibrary/4a4/4a4a1ae9e2885ee5fd94f81a26ec364f.zip" TargetMode="External"/><Relationship Id="rId48" Type="http://schemas.openxmlformats.org/officeDocument/2006/relationships/hyperlink" Target="http://www.orenburg-gov.ru/upload/medialibrary/bdd/bdd7a83719f7e17f68f8247df570a05c.pdf" TargetMode="External"/><Relationship Id="rId64" Type="http://schemas.openxmlformats.org/officeDocument/2006/relationships/hyperlink" Target="http://www.orenburg-gov.ru/upload/medialibrary/7de/7de622833a3ca6e600fad8901c899b0c.pdf" TargetMode="External"/><Relationship Id="rId69" Type="http://schemas.openxmlformats.org/officeDocument/2006/relationships/hyperlink" Target="http://www.orenburg-gov.ru/upload/medialibrary/293/293000ba75eb6e166461fb379a0f84eb.pdf" TargetMode="External"/><Relationship Id="rId113" Type="http://schemas.openxmlformats.org/officeDocument/2006/relationships/hyperlink" Target="http://www.orenburg-gov.ru/upload/medialibrary/c55/c553f2a5b8bc04db0a7e46da85a5dfcf.zip" TargetMode="External"/><Relationship Id="rId118" Type="http://schemas.openxmlformats.org/officeDocument/2006/relationships/hyperlink" Target="http://www.orenburg-gov.ru/upload/medialibrary/6c2/6c2861a09ecd66825b46b5f58b914dc2.zip" TargetMode="External"/><Relationship Id="rId134" Type="http://schemas.openxmlformats.org/officeDocument/2006/relationships/hyperlink" Target="http://www.orenburg-gov.ru/upload/medialibrary/ded/dede65466ca2f23f86bbbbc0dc1021f6.zip" TargetMode="External"/><Relationship Id="rId139" Type="http://schemas.openxmlformats.org/officeDocument/2006/relationships/hyperlink" Target="http://www.orenburg-gov.ru/upload/medialibrary/159/159d38fa96f7494077d99244fe4f3c77.zip" TargetMode="External"/><Relationship Id="rId80" Type="http://schemas.openxmlformats.org/officeDocument/2006/relationships/hyperlink" Target="http://www.orenburg-gov.ru/upload/medialibrary/db8/db8a5e06c20f0a44608379f71b353c06.zip" TargetMode="External"/><Relationship Id="rId85" Type="http://schemas.openxmlformats.org/officeDocument/2006/relationships/hyperlink" Target="http://www.orenburg-gov.ru/upload/medialibrary/f90/f9053921e852e930e9318448ed029c97.zip" TargetMode="External"/><Relationship Id="rId150" Type="http://schemas.openxmlformats.org/officeDocument/2006/relationships/hyperlink" Target="http://www.orenburg-gov.ru/upload/medialibrary/b31/b311fa1829ff91553e2bc025240df25d.jpg" TargetMode="External"/><Relationship Id="rId12" Type="http://schemas.openxmlformats.org/officeDocument/2006/relationships/hyperlink" Target="http://pravo.gov.ru/proxy/ips/?docbody=&amp;nd=102379635&amp;intelsearch=%D4%E5%E4%E5%F0%E0%EB%FC%ED%FB%E9+%E7%E0%EA%EE%ED+%EE%F2+05.10.2015+%B9+285-%D4%C7+%AB%CE+%E2%ED%E5%F1%E5%ED%E8%E8+%E8%E7%EC%E5%ED%E5%ED%E8%E9+%E2+%EE%F2%E4%E5%EB%FC%ED%FB%E5+%E7%E0%EA%EE%ED%EE%E4%E0%F2%E5%EB%FC%ED%FB%E5+%E0%EA%F2%FB+%D0%EE%F1%F1%E8%E9%F1%EA%EE%E9+%D4%E5%E4%E5%F0%E0%F6%E8%E8+%E2+%F7%E0%F1%F2%E8+%F3%F1%F2%E0%ED%EE%E2%EB%E5%ED%E8%FF+%EE%E1%FF%E7%E0%ED%ED%EE%F1%F2%E8+%EB%E8%F6%2C+%E7%E0%EC%E5%F9%E0%FE%F9%E8%F5+%E3%EE%F1%F3%E4%E0%F0" TargetMode="External"/><Relationship Id="rId17" Type="http://schemas.openxmlformats.org/officeDocument/2006/relationships/hyperlink" Target="http://pravo.gov.ru/proxy/ips/?docbody=&amp;nd=102129667&amp;intelsearch=%D3%EA%E0%E7+%CF%F0%E5%E7%E8%E4%E5%ED%F2%E0+%D0%D4+%EE%F2+18.05.2009+%B9+557+%AB%CE%E1+%F3%F2%E2%E5%F0%E6%E4%E5%ED%E8%E8+%EF%E5%F0%E5%F7%ED%FF+%E4%EE%EB%E6%ED%EE%F1%F2%E5%E9+%F4%E5%E4%E5%F0%E0%EB%FC%ED%EE%E9+%E3%EE%F1%F3%E4%E0%F0%F1%F2%E2%E5%ED%ED%EE%E9+%F1%EB%F3%E6%E1%FB%2C+%EF%F0%E8+%E7%E0%EC%E5%F9%E5%ED%E8%E8+%EA%EE%F2%EE%F0%FB%F5+%F4%E5%E4%E5%F0%E0%EB%FC%ED%FB%E5+%E3%EE%F1%F3%E4%E0%F0%F1%F2%E2%E5%ED%ED%FB%E5+%F1%EB%F3%E6%E0%F9%E8%E5+%EE%E1%FF%E7%E0%ED%FB+%EF%F0%E5%E4%F1%F2%E0%E2%EB%FF%F2%FC+%F1%E2%E5%E4%E5%ED%E8%FF+%EE+%F1%E2%EE%E8%F5+%E4%EE%F5%EE%E4%E0%F5%2C+%EE%E1+%E8%EC%F3%F9%E5%F1%F2%E2%E5+%E8+%EE%E1%FF%E7%E0%F2%E5%EB%FC%F1%F2%E2%E0%F5+%E8%EC%F3%F9%E5%F1%F2%E2%E5%ED%ED%EE%E3%EE+%F5%E0%F0%E0%EA%F2%E5%F0%E0%2C+%E0+%F2%E0%EA%E6%E5+%F1%E2%E5%E4%E5%ED%E8%FF+%EE+%E4%EE%F5%EE%E4%E0%F5%2C+%EE%E1+%E8%EC%F3%F9%E5%F1%F2%E2%E5+%E8+%EE%E1%FF%E7%E0%F2%E5%EB%FC%F1%F2%E2%E0%F5+%E8%EC%F3%F9%E5%F1%F2%E2%E5%ED%ED%EE%E3%EE+%F5%E0%F0%E0%EA%F2%E5%F0%E0+%F1%E2%EE%E8%F5+%F1%F3%EF%F0%F3%E3%E8+%28%F1%F3%EF%F0%F3%E3%E0%29+%E8+%ED%E5%F1%EE%E2%E5%F0%F8%E5%ED%ED%EE%EB%E5%F2%ED%E8%F5+%E4%E5%F2%E5%E9%BB" TargetMode="External"/><Relationship Id="rId25" Type="http://schemas.openxmlformats.org/officeDocument/2006/relationships/hyperlink" Target="http://pravo.gov.ru/proxy/ips/?docbody=&amp;nd=102164305&amp;intelsearch=%D3%EA%E0%E7+%CF%F0%E5%E7%E8%E4%E5%ED%F2%E0+%D0%D4+%EE%F2+02.04.2013+%B9+310+%AB%CE+%EC%E5%F0%E0%F5+%EF%EE+%F0%E5%E0%EB%E8%E7%E0%F6%E8%E8+%EE%F2%E4%E5%EB%FC%ED%FB%F5+%EF%EE%EB%EE%E6%E5%ED%E8%E9+%D4%E5%E4%E5%F0%E0%EB%FC%ED%EE%E3%EE+%E7%E0%EA%EE%ED%E0+%22%CE+%EA%EE%ED%F2%F0%EE%EB%E5+%E7%E0+%F1%EE%EE%F2%E2%E5%F2%F1%F2%E2%E8%E5%EC+%F0%E0%F1%F5%EE%E4%EE%E2+%EB%E8%F6%2C+%E7%E0%EC%E5%F9%E0%FE%F9%E8%F5+%E3%EE%F1%F3%E4%E0%F0%F1%F2%E2%E5%ED%ED%FB%E5+%E4%25E" TargetMode="External"/><Relationship Id="rId33" Type="http://schemas.openxmlformats.org/officeDocument/2006/relationships/hyperlink" Target="http://www.orenburg-gov.ru/upload/medialibrary/f67/f6712859a18e9c8ff53056072bb2447d.rar" TargetMode="External"/><Relationship Id="rId38" Type="http://schemas.openxmlformats.org/officeDocument/2006/relationships/hyperlink" Target="http://ogv-admin.orb.ru/upload/medialibrary/281/281e584cf5d625b3059d27241e6c5625.zip" TargetMode="External"/><Relationship Id="rId46" Type="http://schemas.openxmlformats.org/officeDocument/2006/relationships/hyperlink" Target="http://www.orenburg-gov.ru/upload/medialibrary/b4b/b4bad8667550650576824c37dd1d9120.pdf" TargetMode="External"/><Relationship Id="rId59" Type="http://schemas.openxmlformats.org/officeDocument/2006/relationships/hyperlink" Target="http://www.orenburg-gov.ru/upload/medialibrary/590/5902e426032698c83442adc7bca7ea24.zip" TargetMode="External"/><Relationship Id="rId67" Type="http://schemas.openxmlformats.org/officeDocument/2006/relationships/hyperlink" Target="http://www.orenburg-gov.ru/upload/medialibrary/ece/ececc33c570c9630da122842b0f97bf8.zip" TargetMode="External"/><Relationship Id="rId103" Type="http://schemas.openxmlformats.org/officeDocument/2006/relationships/hyperlink" Target="http://www.orenburg-gov.ru/upload/medialibrary/c98/c98c0507526684319a2bfa937fad1e39.pdf" TargetMode="External"/><Relationship Id="rId108" Type="http://schemas.openxmlformats.org/officeDocument/2006/relationships/hyperlink" Target="http://www.orenburg-gov.ru/upload/medialibrary/f30/f3067c32270b5a597f760e9a2f0d7cfe.zip" TargetMode="External"/><Relationship Id="rId116" Type="http://schemas.openxmlformats.org/officeDocument/2006/relationships/hyperlink" Target="http://www.orenburg-gov.ru/upload/medialibrary/b4d/b4d9b554020f5f723143286536e093b2.zip" TargetMode="External"/><Relationship Id="rId124" Type="http://schemas.openxmlformats.org/officeDocument/2006/relationships/hyperlink" Target="http://www.orenburg-gov.ru/upload/medialibrary/98b/98b762f907c619016a7bd7f42930743a.zip" TargetMode="External"/><Relationship Id="rId129" Type="http://schemas.openxmlformats.org/officeDocument/2006/relationships/hyperlink" Target="http://www.orenburg-gov.ru/upload/medialibrary/312/312a57d29f47c61c9984ba6487e89528.zip" TargetMode="External"/><Relationship Id="rId137" Type="http://schemas.openxmlformats.org/officeDocument/2006/relationships/hyperlink" Target="http://www.orenburg-gov.ru/upload/medialibrary/548/5482f0185f9eecb259772dc4f551fd7c.zip" TargetMode="External"/><Relationship Id="rId20" Type="http://schemas.openxmlformats.org/officeDocument/2006/relationships/hyperlink" Target="http://pravo.gov.ru/proxy/ips/?docbody=&amp;nd=102132591&amp;intelsearch=%D3%EA%E0%E7+%CF%F0%E5%E7%E8%E4%E5%ED%F2%E0+%D0%D4+%EE%F2+21.09.2009+%B9+1065+%AB%CE+%EF%F0%EE%E2%E5%F0%EA%E5+%E4%EE%F1%F2%EE%E2%E5%F0%ED%EE%F1%F2%E8+%E8+%EF%EE%EB%ED%EE%F2%FB+%F1%E2%E5%E4%E5%ED%E8%E9%2C+%EF%F0%E5%E4%F1%F2%E0%E2%EB%FF%E5%EC%FB%F5+%E3%F0%E0%E6%E4%E0%ED%E0%EC%E8%2C+%EF%F0%E5%F2%E5%ED%E4%F3%FE%F9%E8%EC%E8+%ED%E0+%E7%E0%EC%E5%F9%E5%ED%E8%E5+%E4%EE%EB%E6%ED%EE%F1%F2%E5%E9+%F4%E5%E4%E5%F0%E0%EB%FC%ED%EE%E9+%E3%EE%F1%F3%E4%E0%F0%F1%F2%25" TargetMode="External"/><Relationship Id="rId41" Type="http://schemas.openxmlformats.org/officeDocument/2006/relationships/hyperlink" Target="http://pravo.gov.ru/proxy/ips/?docbody=&amp;nd=102166497&amp;intelsearch=%CF%EE%F1%F2%E0%ED%EE%E2%EB%E5%ED%E8%E5+%CF%F0%E0%E2%E8%F2%E5%EB%FC%F1%F2%E2%E0+%D0%D4+%EE%F2+05.07.2013+%B9+568+%AB%CE+%F0%E0%F1%EF%F0%EE%F1%F2%F0%E0%ED%E5%ED%E8%E8+%ED%E0+%EE%F2%E4%E5%EB%FC%ED%FB%E5+%EA%E0%F2%E5%E3%EE%F0%E8%E8+%E3%F0%E0%E6%E4%E0%ED+%EE%E3%F0%E0%ED%E8%F7%E5%ED%E8%E9%2C+%E7%E0%EF%F0%E5%F2%EE%E2+%E8+%EE%E1%FF%E7%E0%ED%ED%EE%F1%F2%E5%E9%2C+%F3%F1%F2%E0%ED%EE%E2%EB%E5%ED%ED%FB%F5+%D4%E5%E4%E5%F0%E0%EB%FC%ED%FB%EC+%E7%E0%EA%EE%ED%EE" TargetMode="External"/><Relationship Id="rId54" Type="http://schemas.openxmlformats.org/officeDocument/2006/relationships/hyperlink" Target="http://www.orenburg-gov.ru/upload/medialibrary/254/254a2b606dac72b4e0dfbf699441ce1b.zip" TargetMode="External"/><Relationship Id="rId62" Type="http://schemas.openxmlformats.org/officeDocument/2006/relationships/hyperlink" Target="http://www.orenburg-gov.ru/upload/medialibrary/86e/86ebd2504dda6d47d7b7fc30bc810cf6.zip" TargetMode="External"/><Relationship Id="rId70" Type="http://schemas.openxmlformats.org/officeDocument/2006/relationships/hyperlink" Target="http://www.orenburg-gov.ru/upload/medialibrary/148/1482c4dccbb2d3477224f32f792a8436.pdf" TargetMode="External"/><Relationship Id="rId75" Type="http://schemas.openxmlformats.org/officeDocument/2006/relationships/hyperlink" Target="http://www.orenburg-gov.ru/upload/medialibrary/428/428535c556cfc4dca5491e4b66bebb53.zip" TargetMode="External"/><Relationship Id="rId83" Type="http://schemas.openxmlformats.org/officeDocument/2006/relationships/hyperlink" Target="http://www.orenburg-gov.ru/upload/medialibrary/7e4/7e44c4fc7b1375072a30bccc9d5aaf2c.zip" TargetMode="External"/><Relationship Id="rId88" Type="http://schemas.openxmlformats.org/officeDocument/2006/relationships/hyperlink" Target="http://www.orenburg-gov.ru/upload/medialibrary/a62/a627856a01eb940358b3823fe02c8b4a.zip" TargetMode="External"/><Relationship Id="rId91" Type="http://schemas.openxmlformats.org/officeDocument/2006/relationships/hyperlink" Target="http://www.orenburg-gov.ru/upload/medialibrary/122/1221454f4d58b8696425c0a678be4160.pdf" TargetMode="External"/><Relationship Id="rId96" Type="http://schemas.openxmlformats.org/officeDocument/2006/relationships/hyperlink" Target="http://www.orenburg-gov.ru/upload/medialibrary/c53/c532bceb8f5e26c8ba1c284ffb9b125f.pdf" TargetMode="External"/><Relationship Id="rId111" Type="http://schemas.openxmlformats.org/officeDocument/2006/relationships/hyperlink" Target="http://www.orenburg-gov.ru/upload/medialibrary/46f/46f477709d29116b7d5bce3915b21481.zip" TargetMode="External"/><Relationship Id="rId132" Type="http://schemas.openxmlformats.org/officeDocument/2006/relationships/hyperlink" Target="http://www.orenburg-gov.ru/upload/medialibrary/032/032bba8d3382e069314795de8974ad5b.pdf" TargetMode="External"/><Relationship Id="rId140" Type="http://schemas.openxmlformats.org/officeDocument/2006/relationships/hyperlink" Target="http://www.orenburg-gov.ru/upload/medialibrary/551/551129aeb1f4d8b8710863efd7e707c5.zip" TargetMode="External"/><Relationship Id="rId145" Type="http://schemas.openxmlformats.org/officeDocument/2006/relationships/hyperlink" Target="http://ogv-admin.orb.ru/upload/medialibrary/4aa/4aabcbe37036a62c69167e04dce6cd48.rar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26657&amp;intelsearch=%D4%E5%E4%E5%F0%E0%EB%FC%ED%FB%E9+%E7%E0%EA%EE%ED+%EE%F2+25.12.2008+%B9+273-%D4%C7+%AB%CE+%EF%F0%EE%F2%E8%E2%EE%E4%E5%E9%F1%F2%E2%E8%E8+%EA%EE%F0%F0%F3%EF%F6%E8%E8%BB" TargetMode="External"/><Relationship Id="rId15" Type="http://schemas.openxmlformats.org/officeDocument/2006/relationships/hyperlink" Target="http://pravo.gov.ru/proxy/ips/?docbody=&amp;nd=102077440&amp;intelsearch=%D3%EA%E0%E7+%CF%F0%E5%E7%E8%E4%E5%ED%F2%E0+%D0%D4+%EE%F2+12.08.2002+%B9+885+%AB%CE%E1+%F3%F2%E2%E5%F0%E6%E4%E5%ED%E8%E8+%EE%E1%F9%E8%F5+%EF%F0%E8%ED%F6%E8%EF%EE%E2+%F1%EB%F3%E6%E5%E1%ED%EE%E3%EE+%EF%EE%E2%E5%E4%E5%ED%E8%FF+%E3%EE%F1%F3%E4%E0%F0%F1%F2%E2%E5%ED%ED%FB%F5+%F1%EB%F3%E6%E0%F9%E8%F5%BB" TargetMode="External"/><Relationship Id="rId23" Type="http://schemas.openxmlformats.org/officeDocument/2006/relationships/hyperlink" Target="http://pravo.gov.ru/proxy/ips/?docbody=&amp;nd=102145529&amp;intelsearch=+%D3%EA%E0%E7+%CF%F0%E5%E7%E8%E4%E5%ED%F2%E0+%D0%EE%F1%F1%E8%E9%F1%EA%EE%E9+%D4%E5%E4%E5%F0%E0%F6%E8%E8+%EE%F2+25.02.2011+%B9+233+%AB%CE+%ED%E5%EA%EE%F2%EE%F0%FB%F5+%E2%EE%EF%F0%EE%F1%E0%F5+%EE%F0%E3%E0%ED%E8%E7%E0%F6%E8%E8+%E4%E5%FF%F2%E5%EB%FC%ED%EE%F1%F2%E8+%EF%F0%E5%E7%E8%E4%E8%F3%EC%E0+%D1%EE%E2%E5%F2%E0+%EF%F0%E8+%CF%F0%E5%E7%E8%E4%E5%ED%F2%E5+%D0%EE%F1%F1%E8%E9%F1%EA%EE%E9+%D4%E5%E4%E5%F0%E0%F6%E8%E8+%EF%EE+%EF%F0%EE%F2%E8%E2%EE%E4%E5%E9%25" TargetMode="External"/><Relationship Id="rId28" Type="http://schemas.openxmlformats.org/officeDocument/2006/relationships/hyperlink" Target="http://pravo.gov.ru/proxy/ips/?docbody=&amp;nd=102353813&amp;intelsearch=%D3%EA%E0%E7+%CF%F0%E5%E7%E8%E4%E5%ED%F2%E0+%D0%EE%F1%F1%E8%E9%F1%EA%EE%E9+%D4%E5%E4%E5%F0%E0%F6%E8%E8+%EE%F2+23.06.2014+%B9+460+%AB%CE%E1+%F3%F2%E2%E5%F0%E6%E4%E5%ED%E8%E8+%F4%EE%F0%EC%FB+%F1%EF%F0%E0%E2%EA%E8+%EE+%E4%EE%F5%EE%E4%E0%F5%2C+%F0%E0%F1%F5%EE%E4%E0%F5%2C+%EE%E1+%E8%EC%F3%F9%E5%F1%F2%E2%E5+%E8+%EE%E1%FF%E7%E0%F2%E5%EB%FC%F1%F2%E2%E0%F5+%E8%EC%F3%F9%E5%F1%F2%E2%E5%ED%ED%EE%E3%EE+%F5%E0%F0%E0%EA%F2%E5%F0%E0+%E8+%E2%ED%E5%F1%E5%ED%E8%E8" TargetMode="External"/><Relationship Id="rId36" Type="http://schemas.openxmlformats.org/officeDocument/2006/relationships/hyperlink" Target="http://pravo.gov.ru/proxy/ips/?docbody=&amp;nd=102366631&amp;intelsearch=+%CF%EE%F1%F2%E0%ED%EE%E2%EB%E5%ED%E8%E5+%CF%F0%E0%E2%E8%F2%E5%EB%FC%F1%F2%E2%E0+%D0%D4+%EE%F2+21.01.2015+%B9+29+%AB%CE%E1+%F3%F2%E2%E5%F0%E6%E4%E5%ED%E8%E8+%CF%F0%E0%E2%E8%EB+%F1%EE%EE%E1%F9%E5%ED%E8%FF+%F0%E0%E1%EE%F2%EE%E4%E0%F2%E5%EB%E5%EC+%EE+%E7%E0%EA%EB%FE%F7%E5%ED%E8%E8+%F2%F0%F3%E4%EE%E2%EE%E3%EE+%E8%EB%E8+%E3%F0%E0%E6%E4%E0%ED%F1%EA%EE-%EF%F0%E0%E2%EE%E2%EE%E3%EE+%E4%EE%E3%EE%E2%EE%F0%E0+%ED%E0+%E2%FB%EF%EE%EB%ED%E5%ED%E8%E5+%F0%E0%E1%25" TargetMode="External"/><Relationship Id="rId49" Type="http://schemas.openxmlformats.org/officeDocument/2006/relationships/hyperlink" Target="http://www.orenburg-gov.ru/upload/medialibrary/daf/daf360e9f19b9ee7a2ef27cae0b9642d.pdf" TargetMode="External"/><Relationship Id="rId57" Type="http://schemas.openxmlformats.org/officeDocument/2006/relationships/hyperlink" Target="http://www.orenburg-gov.ru/upload/medialibrary/edd/edd8e413a2f57e7d443ceaf550793838.zip" TargetMode="External"/><Relationship Id="rId106" Type="http://schemas.openxmlformats.org/officeDocument/2006/relationships/hyperlink" Target="http://ogv-admin.orb.ru/upload/medialibrary/14f/14f82482ebf42f18c3f41a7a72af7698.pdf" TargetMode="External"/><Relationship Id="rId114" Type="http://schemas.openxmlformats.org/officeDocument/2006/relationships/hyperlink" Target="http://www.orenburg-gov.ru/upload/medialibrary/939/939ae29c1fe09a0619c91a6fb92c6a11.zip" TargetMode="External"/><Relationship Id="rId119" Type="http://schemas.openxmlformats.org/officeDocument/2006/relationships/hyperlink" Target="http://www.orenburg-gov.ru/upload/medialibrary/0eb/0eb3ed6c3dccc24b07bc140531c66397.zip" TargetMode="External"/><Relationship Id="rId127" Type="http://schemas.openxmlformats.org/officeDocument/2006/relationships/hyperlink" Target="http://www.orenburg-gov.ru/upload/medialibrary/cc1/cc1bb45d9e342393365d0d0ea6fb869a.zip" TargetMode="External"/><Relationship Id="rId10" Type="http://schemas.openxmlformats.org/officeDocument/2006/relationships/hyperlink" Target="http://www.orenburg-gov.ru/upload/medialibrary/939/93902a3e238ee715c3229acf4ce846bb.zip" TargetMode="External"/><Relationship Id="rId31" Type="http://schemas.openxmlformats.org/officeDocument/2006/relationships/hyperlink" Target="http://www.orenburg-gov.ru/upload/medialibrary/3b4/3b4e915a4657736907cef760e8d4c026.zip" TargetMode="External"/><Relationship Id="rId44" Type="http://schemas.openxmlformats.org/officeDocument/2006/relationships/hyperlink" Target="http://www.orenburg-gov.ru/upload/medialibrary/7a8/7a8c54d5c62da0d316d40adb26b0af7b.zip" TargetMode="External"/><Relationship Id="rId52" Type="http://schemas.openxmlformats.org/officeDocument/2006/relationships/hyperlink" Target="http://www.orenburg-gov.ru/upload/medialibrary/826/8263ba1f844e92c99525e29574105b39.zip" TargetMode="External"/><Relationship Id="rId60" Type="http://schemas.openxmlformats.org/officeDocument/2006/relationships/hyperlink" Target="http://www.orenburg-gov.ru/upload/medialibrary/ab6/ab681bac0dc1ee719eaa75b5716d075d.zip" TargetMode="External"/><Relationship Id="rId65" Type="http://schemas.openxmlformats.org/officeDocument/2006/relationships/hyperlink" Target="http://www.orenburg-gov.ru/upload/medialibrary/af1/af1869a68f40069e080a1ce5147292cb.pdf" TargetMode="External"/><Relationship Id="rId73" Type="http://schemas.openxmlformats.org/officeDocument/2006/relationships/hyperlink" Target="http://www.orenburg-gov.ru/upload/medialibrary/d59/d5960f6e7ae7456b0187aa34b37c4edf.zip" TargetMode="External"/><Relationship Id="rId78" Type="http://schemas.openxmlformats.org/officeDocument/2006/relationships/hyperlink" Target="http://www.orenburg-gov.ru/upload/medialibrary/1a8/1a8a75b147ba4a9de5e8401075773cbe.zip" TargetMode="External"/><Relationship Id="rId81" Type="http://schemas.openxmlformats.org/officeDocument/2006/relationships/hyperlink" Target="http://www.orenburg-gov.ru/upload/medialibrary/2bf/2bf5407227fabec939f28afcf50ae24d.zip" TargetMode="External"/><Relationship Id="rId86" Type="http://schemas.openxmlformats.org/officeDocument/2006/relationships/hyperlink" Target="http://www.orenburg-gov.ru/upload/medialibrary/204/204e13453ece7e39f05c9724bed9f6b8.zip" TargetMode="External"/><Relationship Id="rId94" Type="http://schemas.openxmlformats.org/officeDocument/2006/relationships/hyperlink" Target="http://www.orenburg-gov.ru/upload/medialibrary/892/892d812dde20e87b4944cb6a5b849782.pdf" TargetMode="External"/><Relationship Id="rId99" Type="http://schemas.openxmlformats.org/officeDocument/2006/relationships/hyperlink" Target="http://www.orenburg-gov.ru/upload/medialibrary/3ea/3eae17029b01c2d409f4675806d5c4c5.pdf" TargetMode="External"/><Relationship Id="rId101" Type="http://schemas.openxmlformats.org/officeDocument/2006/relationships/hyperlink" Target="http://www.orenburg-gov.ru/upload/medialibrary/332/332e3aa3f4cdb8b607bf4ddc2bfcaa3d.pdf" TargetMode="External"/><Relationship Id="rId122" Type="http://schemas.openxmlformats.org/officeDocument/2006/relationships/hyperlink" Target="http://www.orenburg-gov.ru/upload/medialibrary/b2c/b2cc3687f97fac4a3c356d3d4e7fb581.zip" TargetMode="External"/><Relationship Id="rId130" Type="http://schemas.openxmlformats.org/officeDocument/2006/relationships/hyperlink" Target="http://www.orenburg-gov.ru/upload/medialibrary/a6d/a6dc16c3f483fca63e135ad5f778b67f.pdf" TargetMode="External"/><Relationship Id="rId135" Type="http://schemas.openxmlformats.org/officeDocument/2006/relationships/hyperlink" Target="http://www.orenburg-gov.ru/upload/medialibrary/484/484fee0ead3e57f3e7dca05e6ebaf531.doc" TargetMode="External"/><Relationship Id="rId143" Type="http://schemas.openxmlformats.org/officeDocument/2006/relationships/hyperlink" Target="http://www.orenburg-gov.ru/upload/medialibrary/e98/e982b08f9497c32e0cc9b5a6bf818a03.rar" TargetMode="External"/><Relationship Id="rId148" Type="http://schemas.openxmlformats.org/officeDocument/2006/relationships/hyperlink" Target="http://ogv-admin.orb.ru/upload/medialibrary/3d9/3d95c2e51c4766ce546fff6da867a4c2.rar" TargetMode="External"/><Relationship Id="rId151" Type="http://schemas.openxmlformats.org/officeDocument/2006/relationships/hyperlink" Target="http://www.orenburg-gov.ru/upload/medialibrary/3b6/3b6c55a81b2f21befa131ba481215aa5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5163&amp;intelsearch=+%D4%E5%E4%E5%F0%E0%EB%FC%ED%FB%E9+%E7%E0%EA%EE%ED+%EE%F2+07.05.2013+%B9+79-%D4%C7+%AB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" TargetMode="External"/><Relationship Id="rId13" Type="http://schemas.openxmlformats.org/officeDocument/2006/relationships/hyperlink" Target="http://www.orenburg-gov.ru/upload/medialibrary/cdc/cdc00d0c82be4985b1128dbcad2c94e8.zip" TargetMode="External"/><Relationship Id="rId18" Type="http://schemas.openxmlformats.org/officeDocument/2006/relationships/hyperlink" Target="http://pravo.gov.ru/proxy/ips/?docbody=&amp;nd=102129668&amp;intelsearch=%D3%EA%E0%E7+%CF%F0%E5%E7%E8%E4%E5%ED%F2%E0+%D0%EE%F1%F1%E8%E9%F1%EA%EE%E9+%D4%E5%E4%E5%F0%E0%F6%E8%E8+%EE%F2++18.05.2009+%B9+558+%AB%CE+%EF%F0%E5%E4%F1%F2%E0%E2%EB%E5%ED%E8%E8+%E3%F0%E0%E6%E4%E0%ED%E0%EC%E8%2C+%EF%F0%E5%F2%E5%ED%E4%F3%FE%F9%E8%EC%E8+%ED%E0++%E7%E0%EC%E5%F9%E5%ED%E8%E5+%E3%EE%F1%F3%E4%E0%F0%F1%F2%E2%E5%ED%ED%FB%F5+%E4%EE%EB%E6%ED%EE%F1%F2%E5%E9+%D0%EE%F1%F1%E8%E9%F1%EA%EE%E9++%D4%E5%E4%E5%F0%E0%F6%E8%E8%2C+%E8+%EB%E8%F6%E0%EC%E8" TargetMode="External"/><Relationship Id="rId39" Type="http://schemas.openxmlformats.org/officeDocument/2006/relationships/hyperlink" Target="http://pravo.gov.ru/proxy/ips/?docbody=&amp;nd=102163735&amp;intelsearch=+%CF%EE%F1%F2%E0%ED%EE%E2%EB%E5%ED%E8%E5+%CF%F0%E0%E2%E8%F2%E5%EB%FC%F1%F2%E2%E0+%D0%D4+%EE%F2+13.03.2013+%B9+207+%AB%CE%E1+%F3%F2%E2%E5%F0%E6%E4%E5%ED%E8%E8+%CF%F0%E0%E2%E8%EB+%EF%F0%EE%E2%E5%F0%EA%E8+%E4%EE%F1%F2%EE%E2%E5%F0%ED%EE%F1%F2%E8+%E8+%EF%EE%EB%ED%EE%F2%FB+%F1%E2%E5%E4%E5%ED%E8%E9+%EE+%E4%EE%F5%EE%E4%E0%F5%2C+%EE%E1+%E8%EC%F3%F9%E5%F1%F2%E2%E5+%E8+%EE%E1%FF%E7%E0%F2%E5%EB%FC%F1%F2%E2%E0%F5+%E8%EC%F3%F9%E5%F1%F2%E2%E5%ED%ED%EE%E3%EE+%25F" TargetMode="External"/><Relationship Id="rId109" Type="http://schemas.openxmlformats.org/officeDocument/2006/relationships/hyperlink" Target="http://www.orenburg-gov.ru/upload/medialibrary/963/9633de87c1c3b20a632d69e3a40e2217.zip" TargetMode="External"/><Relationship Id="rId34" Type="http://schemas.openxmlformats.org/officeDocument/2006/relationships/hyperlink" Target="http://www.orenburg-gov.ru/upload/medialibrary/7e5/7e554fdb15102124048b4aa7fe7d5b97.pdf" TargetMode="External"/><Relationship Id="rId50" Type="http://schemas.openxmlformats.org/officeDocument/2006/relationships/hyperlink" Target="http://ogv-admin.orb.ru/upload/medialibrary/3d6/3d6f47702997abcc1e4553c7a91fc649.rar" TargetMode="External"/><Relationship Id="rId55" Type="http://schemas.openxmlformats.org/officeDocument/2006/relationships/hyperlink" Target="http://www.orenburg-gov.ru/upload/medialibrary/7f8/7f89879a4118e3c077becec156371c70.zip" TargetMode="External"/><Relationship Id="rId76" Type="http://schemas.openxmlformats.org/officeDocument/2006/relationships/hyperlink" Target="http://www.orenburg-gov.ru/upload/medialibrary/2d7/2d708f7a1133e4914440c132136330f1.zip" TargetMode="External"/><Relationship Id="rId97" Type="http://schemas.openxmlformats.org/officeDocument/2006/relationships/hyperlink" Target="http://www.orenburg-gov.ru/upload/medialibrary/2ea/2eaad7175de85070f683713b4ffb82f3.zip" TargetMode="External"/><Relationship Id="rId104" Type="http://schemas.openxmlformats.org/officeDocument/2006/relationships/hyperlink" Target="http://www.orenburg-gov.ru/upload/medialibrary/312/312702feb410ad739c705d84e72f58f6.pdf" TargetMode="External"/><Relationship Id="rId120" Type="http://schemas.openxmlformats.org/officeDocument/2006/relationships/hyperlink" Target="http://www.orenburg-gov.ru/upload/medialibrary/2b0/2b01da2be83e69a9f054f722fe16fa4c.zip" TargetMode="External"/><Relationship Id="rId125" Type="http://schemas.openxmlformats.org/officeDocument/2006/relationships/hyperlink" Target="http://www.orenburg-gov.ru/upload/medialibrary/eab/eabb75545e9a554be4340b08b76e9256.zip" TargetMode="External"/><Relationship Id="rId141" Type="http://schemas.openxmlformats.org/officeDocument/2006/relationships/hyperlink" Target="http://www.orenburg-gov.ru/upload/medialibrary/56c/56c3fa9d20e71fe7710fb8ec88e76c51.rar" TargetMode="External"/><Relationship Id="rId146" Type="http://schemas.openxmlformats.org/officeDocument/2006/relationships/hyperlink" Target="http://www.orenburg-gov.ru/upload/medialibrary/e46/e4693e9e54e8b5bd595b32cc776a344d.rar" TargetMode="External"/><Relationship Id="rId7" Type="http://schemas.openxmlformats.org/officeDocument/2006/relationships/hyperlink" Target="http://pravo.gov.ru/proxy/ips/?docbody=&amp;nd=102152260&amp;intelsearch=%D4%E5%E4%E5%F0%E0%EB%FC%ED%FB%E9+%E7%E0%EA%EE%ED+%EE%F2+21.11.2011+%B9+329-%D4%C7++%AB%CE+%E2%ED%E5%F1%E5%ED%E8%E8+%E8%E7%EC%E5%ED%E5%ED%E8%E9+%E2+%EE%F2%E4%E5%EB%FC%ED%FB%E5+%E7%E0%EA%EE%ED%EE%E4%E0%F2%E5%EB%FC%ED%FB%E5+%E0%EA%F2%FB+%D0%EE%F1%F1%E8%E9%F1%EA%EE%E9+%D4%E5%E4%E5%F0%E0%F6%E8%E8+%E2+%F1%E2%FF%E7%E8+%F1+%F1%EE%E2%E5%F0%F8%E5%ED%F1%F2%E2%EE%E2%E0%ED%E8%E5%EC+%E3%EE%F1%F3%E4%E0%F0%F1%F2%E2%E5%ED%ED%EE%E3%EE+%F3%EF%F0%E0%E2%EB%E5%ED%E8" TargetMode="External"/><Relationship Id="rId71" Type="http://schemas.openxmlformats.org/officeDocument/2006/relationships/hyperlink" Target="http://ogv-admin.orb.ru/upload/medialibrary/174/1748de5a74a49801c39e1238dc5730ad.pdf" TargetMode="External"/><Relationship Id="rId92" Type="http://schemas.openxmlformats.org/officeDocument/2006/relationships/hyperlink" Target="http://www.orenburg-gov.ru/npa/c325ecb2aeecccdfe803c3e08de866ee/0606277uk/?lang=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pravo.gov.ru/proxy/ips/?docbody=&amp;nd=102368620&amp;intelsearch=%D3%EA%E0%E7+%CF%F0%E5%E7%E8%E4%E5%ED%F2%E0+%D0%D4+%EE%F2+08.03.2015+%B9+120+%AB%CE+%ED%E5%EA%EE%F2%EE%F0%FB%F5+%E2%EE%EF%F0%EE%F1%E0%F5+%EF%F0%EE%F2%E8%E2%EE%E4%E5%E9%F1%F2%E2%E8%FF+%EA%EE%F0%F0%F3%EF%F6%E8%E8%BB" TargetMode="External"/><Relationship Id="rId24" Type="http://schemas.openxmlformats.org/officeDocument/2006/relationships/hyperlink" Target="http://pravo.gov.ru/proxy/ips/?docbody=&amp;nd=102164304&amp;intelsearch=%D3%EA%E0%E7+%CF%F0%E5%E7%E8%E4%E5%ED%F2%E0+%D0%D4+%EE%F2+02.04.2013+%B9+309+%AB%CE+%EC%E5%F0%E0%F5+%EF%EE+%F0%E5%E0%EB%E8%E7%E0%F6%E8%E8+%EE%F2%E4%E5%EB%FC%ED%FB%F5+%EF%EE%EB%EE%E6%E5%ED%E8%E9+%D4%E5%E4%E5%F0%E0%EB%FC%ED%EE%E3%EE+%E7%E0%EA%EE%ED%E0+%22%CE+%EF%F0%EE%F2%E8%E2%EE%E4%E5%E9%F1%F2%E2%E8%E8+%EA%EE%F0%F0%F3%EF%F6%E8%E8%BB" TargetMode="External"/><Relationship Id="rId40" Type="http://schemas.openxmlformats.org/officeDocument/2006/relationships/hyperlink" Target="http://www.orenburg-gov.ru/upload/medialibrary/b23/b231bc20c1924de405ac8f35d428b53d.zip" TargetMode="External"/><Relationship Id="rId45" Type="http://schemas.openxmlformats.org/officeDocument/2006/relationships/hyperlink" Target="http://www.orenburg-gov.ru/upload/medialibrary/e14/e14cdd58e0fe6d648ec82f1dee6f8d73.pdf" TargetMode="External"/><Relationship Id="rId66" Type="http://schemas.openxmlformats.org/officeDocument/2006/relationships/hyperlink" Target="http://www.orenburg-gov.ru/upload/medialibrary/496/496702529670c3d63fd822a39476a958.pdf" TargetMode="External"/><Relationship Id="rId87" Type="http://schemas.openxmlformats.org/officeDocument/2006/relationships/hyperlink" Target="http://www.orenburg-gov.ru/upload/medialibrary/6c8/6c85630154b0e7d02385104165ae3a9b.zip" TargetMode="External"/><Relationship Id="rId110" Type="http://schemas.openxmlformats.org/officeDocument/2006/relationships/hyperlink" Target="http://www.orenburg-gov.ru/upload/medialibrary/254/2547eb2899dbbb91cdfee2afcea49ed4.zip" TargetMode="External"/><Relationship Id="rId115" Type="http://schemas.openxmlformats.org/officeDocument/2006/relationships/hyperlink" Target="http://www.orenburg-gov.ru/upload/medialibrary/85a/85a348bccf777f41b475b20e8cdfad7c.zip" TargetMode="External"/><Relationship Id="rId131" Type="http://schemas.openxmlformats.org/officeDocument/2006/relationships/hyperlink" Target="http://www.orenburg-gov.ru/upload/medialibrary/3d5/3d523b53091ad1e5696e904c4b9d4cf7.pdf" TargetMode="External"/><Relationship Id="rId136" Type="http://schemas.openxmlformats.org/officeDocument/2006/relationships/hyperlink" Target="http://www.orenburg-gov.ru/upload/medialibrary/aed/aedc9831fb151994728c0cd4c34841a7.zip" TargetMode="External"/><Relationship Id="rId61" Type="http://schemas.openxmlformats.org/officeDocument/2006/relationships/hyperlink" Target="http://www.orenburg-gov.ru/upload/medialibrary/c9a/c9a343d5be45660facc65f5f3586861d.zip" TargetMode="External"/><Relationship Id="rId82" Type="http://schemas.openxmlformats.org/officeDocument/2006/relationships/hyperlink" Target="http://www.orenburg-gov.ru/upload/medialibrary/9c6/9c6f7b5e83d0844e78ebd24b3c7392dc.zip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pravo.gov.ru/proxy/ips/?docbody=&amp;nd=102129669&amp;intelsearch=%D3%EA%E0%E7+%CF%F0%E5%E7%E8%E4%E5%ED%F2%E0+%D0%EE%F1%F1%E8%E9%F1%EA%EE%E9+%D4%E5%E4%E5%F0%E0%F6%E8%E8+%EE%F2++18.05.2009+%B9+559+%AB%CE+%EF%F0%E5%E4%F1%F2%E0%E2%EB%E5%ED%E8%E8+%E3%F0%E0%E6%E4%E0%ED%E0%EC%E8%2C+%EF%F0%E5%F2%E5%ED%E4%F3%FE%F9%E8%EC%E8+%ED%E0+%E7%E0%EC%E5%F9%E5%ED%E8%E5+%E4%EE%EB%E6%ED%EE%F1%F2%E5%E9+%F4%E5%E4%E5%F0%E0%EB%FC%ED%EE%E9+%E3%EE%F1%F3%E4%E0%F0%F1%F2%E2%E5%ED%ED%EE%E9+%F1%EB%F3%E6%E1%FB%2C+%E8+%F4%E5%E4%E5%F0%E0%EB%FC%25E" TargetMode="External"/><Relationship Id="rId14" Type="http://schemas.openxmlformats.org/officeDocument/2006/relationships/hyperlink" Target="http://www.orenburg-gov.ru/upload/medialibrary/ece/ece2462b03962d209e81764b0e4c3e6d.rar" TargetMode="External"/><Relationship Id="rId30" Type="http://schemas.openxmlformats.org/officeDocument/2006/relationships/hyperlink" Target="http://pravo.gov.ru/proxy/ips/?docbody=&amp;nd=102375996&amp;intelsearch=%D3%EA%E0%E7+%CF%F0%E5%E7%E8%E4%E5%ED%F2%E0+%D0%EE%F1%F1%E8%E9%F1%EA%EE%E9+%D4%E5%E4%E5%F0%E0%F6%E8%E8+%EE%F2+15.07.2015+%B9+364+%AB%CE+%EC%E5%F0%E0%F5+%EF%EE+%F1%EE%E2%E5%F0%F8%E5%ED%F1%F2%E2%EE%E2%E0%ED%E8%FE+%EE%F0%E3%E0%ED%E8%E7%E0%F6%E8%E8+%E4%E5%FF%F2%E5%EB%FC%ED%EE%F1%F2%E8+%E2+%EE%E1%EB%E0%F1%F2%E8+%EF%F0%EE%F2%E8%E2%EE%E4%E5%E9%F1%F2%E2%E8%FF+%EA%EE%F0%F0%F3%EF%F6%E8%E8%BB" TargetMode="External"/><Relationship Id="rId35" Type="http://schemas.openxmlformats.org/officeDocument/2006/relationships/hyperlink" Target="http://www.orenburg-gov.ru/upload/medialibrary/a8a/a8a186255ab65d53ff04865f2add4b92.zip" TargetMode="External"/><Relationship Id="rId56" Type="http://schemas.openxmlformats.org/officeDocument/2006/relationships/hyperlink" Target="http://www.orenburg-gov.ru/upload/medialibrary/2bf/2bf9ecde0aa6359bd92e689a93e22e58.zip" TargetMode="External"/><Relationship Id="rId77" Type="http://schemas.openxmlformats.org/officeDocument/2006/relationships/hyperlink" Target="http://www.orenburg-gov.ru/upload/medialibrary/ef2/ef2fb8abb622a145de38a62ffe73dc23.zip" TargetMode="External"/><Relationship Id="rId100" Type="http://schemas.openxmlformats.org/officeDocument/2006/relationships/hyperlink" Target="http://www.orenburg-gov.ru/upload/medialibrary/c92/c927a86e6737ef8a2f9e2acbd2a07bf6.pdf" TargetMode="External"/><Relationship Id="rId105" Type="http://schemas.openxmlformats.org/officeDocument/2006/relationships/hyperlink" Target="http://www.orenburg-gov.ru/upload/medialibrary/dd0/dd08f16a9b9d37c076b9bf370d6d75d3.pdf" TargetMode="External"/><Relationship Id="rId126" Type="http://schemas.openxmlformats.org/officeDocument/2006/relationships/hyperlink" Target="http://www.orenburg-gov.ru/upload/medialibrary/b20/b20f7c35811c39aabe9a508b0d862633.zip" TargetMode="External"/><Relationship Id="rId147" Type="http://schemas.openxmlformats.org/officeDocument/2006/relationships/hyperlink" Target="http://www.orenburg-gov.ru/upload/medialibrary/c53/c53dc2cc773cb55fa1c602447f350c3e.rar" TargetMode="External"/><Relationship Id="rId8" Type="http://schemas.openxmlformats.org/officeDocument/2006/relationships/hyperlink" Target="http://pravo.gov.ru/proxy/ips/?docbody=&amp;nd=102161337&amp;intelsearch=%D4%E5%E4%E5%F0%E0%EB%FC%ED%FB%E9+%E7%E0%EA%EE%ED+%EE%F2+03.12.2012+%B9+230-%D4%C7+%AB%CE+%EA%EE%ED%F2%F0%EE%EB%E5+%E7%E0+%F1%EE%EE%F2%E2%E5%F2%F1%F2%E2%E8%E5%EC+%F0%E0%F1%F5%EE%E4%EE%E2+%EB%E8%F6%2C+%E7%E0%EC%E5%F9%E0%FE%F9%E8%F5+%E3%EE%F1%F3%E4%E0%F0%F1%F2%E2%E5%ED%ED%FB%E5+%E4%EE%EB%E6%ED%EE%F1%F2%E8%2C+%E8+%E8%ED%FB%F5+%EB%E8%F6+%E8%F5+%E4%EE%F5%EE%E4%E0%EC%BB" TargetMode="External"/><Relationship Id="rId51" Type="http://schemas.openxmlformats.org/officeDocument/2006/relationships/hyperlink" Target="http://www.orenburg-gov.ru/upload/medialibrary/789/78980d5016ff088be0a87106486f5054.rar" TargetMode="External"/><Relationship Id="rId72" Type="http://schemas.openxmlformats.org/officeDocument/2006/relationships/hyperlink" Target="http://www.orenburg-gov.ru/upload/medialibrary/70d/70d494f72c44689cd4741ff5a1b41c58.zip" TargetMode="External"/><Relationship Id="rId93" Type="http://schemas.openxmlformats.org/officeDocument/2006/relationships/hyperlink" Target="http://www.orenburg-gov.ru/npa/c325ecb2aeecccdfe803c3e08de866ee/0606278uk/?lang=ru" TargetMode="External"/><Relationship Id="rId98" Type="http://schemas.openxmlformats.org/officeDocument/2006/relationships/hyperlink" Target="http://www.orenburg-gov.ru/upload/medialibrary/345/3451b743eb86ad09e902665c3c74237c.pdf" TargetMode="External"/><Relationship Id="rId121" Type="http://schemas.openxmlformats.org/officeDocument/2006/relationships/hyperlink" Target="http://www.orenburg-gov.ru/upload/medialibrary/2f6/2f6a1a8207b766af714e52d693528bba.zip" TargetMode="External"/><Relationship Id="rId142" Type="http://schemas.openxmlformats.org/officeDocument/2006/relationships/hyperlink" Target="http://www.orenburg-gov.ru/upload/medialibrary/3e0/3e01c9a7771f1c35c0d9d0a0ce668adf.ra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9754</Words>
  <Characters>55600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2018-11-20T09:23:00Z</dcterms:created>
  <dcterms:modified xsi:type="dcterms:W3CDTF">2018-11-20T09:23:00Z</dcterms:modified>
</cp:coreProperties>
</file>